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08" w:rsidRPr="00291A37" w:rsidRDefault="007B0108" w:rsidP="00CD7FF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291A37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«Покровский лицей»</w:t>
      </w:r>
    </w:p>
    <w:p w:rsidR="00291A37" w:rsidRDefault="00291A37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43C8A" w:rsidRPr="00291A37" w:rsidRDefault="007B0108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 xml:space="preserve">Информация о трудоустройстве выпускников </w:t>
      </w:r>
    </w:p>
    <w:p w:rsidR="00210073" w:rsidRPr="00291A37" w:rsidRDefault="007B0108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>9 класса 20</w:t>
      </w:r>
      <w:r w:rsidR="00CF4AC5">
        <w:rPr>
          <w:rFonts w:ascii="Times New Roman" w:hAnsi="Times New Roman" w:cs="Times New Roman"/>
          <w:b/>
          <w:sz w:val="32"/>
        </w:rPr>
        <w:t>1</w:t>
      </w:r>
      <w:r w:rsidR="00053297">
        <w:rPr>
          <w:rFonts w:ascii="Times New Roman" w:hAnsi="Times New Roman" w:cs="Times New Roman"/>
          <w:b/>
          <w:sz w:val="32"/>
        </w:rPr>
        <w:t>7</w:t>
      </w:r>
      <w:r w:rsidRPr="00291A37">
        <w:rPr>
          <w:rFonts w:ascii="Times New Roman" w:hAnsi="Times New Roman" w:cs="Times New Roman"/>
          <w:b/>
          <w:sz w:val="32"/>
        </w:rPr>
        <w:t>-</w:t>
      </w:r>
      <w:r w:rsidR="00CF4AC5">
        <w:rPr>
          <w:rFonts w:ascii="Times New Roman" w:hAnsi="Times New Roman" w:cs="Times New Roman"/>
          <w:b/>
          <w:sz w:val="32"/>
        </w:rPr>
        <w:t>1</w:t>
      </w:r>
      <w:r w:rsidR="00053297">
        <w:rPr>
          <w:rFonts w:ascii="Times New Roman" w:hAnsi="Times New Roman" w:cs="Times New Roman"/>
          <w:b/>
          <w:sz w:val="32"/>
        </w:rPr>
        <w:t>8</w:t>
      </w:r>
      <w:r w:rsidRPr="00291A37">
        <w:rPr>
          <w:rFonts w:ascii="Times New Roman" w:hAnsi="Times New Roman" w:cs="Times New Roman"/>
          <w:b/>
          <w:sz w:val="32"/>
        </w:rPr>
        <w:t xml:space="preserve"> учебного года</w:t>
      </w:r>
    </w:p>
    <w:p w:rsidR="00743C8A" w:rsidRDefault="00743C8A" w:rsidP="007B010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277"/>
        <w:gridCol w:w="1131"/>
        <w:gridCol w:w="1131"/>
        <w:gridCol w:w="1131"/>
        <w:gridCol w:w="1131"/>
        <w:gridCol w:w="1508"/>
        <w:gridCol w:w="1417"/>
        <w:gridCol w:w="1560"/>
        <w:gridCol w:w="1417"/>
        <w:gridCol w:w="1418"/>
        <w:gridCol w:w="1211"/>
      </w:tblGrid>
      <w:tr w:rsidR="00457477" w:rsidRPr="00972B20" w:rsidTr="00F1701E">
        <w:tc>
          <w:tcPr>
            <w:tcW w:w="1588" w:type="dxa"/>
            <w:vMerge w:val="restart"/>
            <w:vAlign w:val="center"/>
          </w:tcPr>
          <w:p w:rsidR="00457477" w:rsidRPr="00972B20" w:rsidRDefault="00457477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Количество выпускников</w:t>
            </w:r>
          </w:p>
        </w:tc>
        <w:tc>
          <w:tcPr>
            <w:tcW w:w="1277" w:type="dxa"/>
            <w:vMerge w:val="restart"/>
            <w:vAlign w:val="center"/>
          </w:tcPr>
          <w:p w:rsidR="00457477" w:rsidRPr="00972B20" w:rsidRDefault="00457477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Окончили (всего)</w:t>
            </w:r>
          </w:p>
        </w:tc>
        <w:tc>
          <w:tcPr>
            <w:tcW w:w="7449" w:type="dxa"/>
            <w:gridSpan w:val="6"/>
            <w:vAlign w:val="center"/>
          </w:tcPr>
          <w:p w:rsidR="00457477" w:rsidRPr="00972B20" w:rsidRDefault="00457477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Продолжили обучение</w:t>
            </w:r>
          </w:p>
        </w:tc>
        <w:tc>
          <w:tcPr>
            <w:tcW w:w="1560" w:type="dxa"/>
            <w:vMerge w:val="restart"/>
            <w:vAlign w:val="center"/>
          </w:tcPr>
          <w:p w:rsidR="00457477" w:rsidRPr="00972B20" w:rsidRDefault="00457477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Призваны в ВС РФ</w:t>
            </w:r>
          </w:p>
        </w:tc>
        <w:tc>
          <w:tcPr>
            <w:tcW w:w="1417" w:type="dxa"/>
            <w:vMerge w:val="restart"/>
            <w:vAlign w:val="center"/>
          </w:tcPr>
          <w:p w:rsidR="00457477" w:rsidRPr="00972B20" w:rsidRDefault="00457477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Работают</w:t>
            </w:r>
          </w:p>
        </w:tc>
        <w:tc>
          <w:tcPr>
            <w:tcW w:w="1418" w:type="dxa"/>
            <w:vMerge w:val="restart"/>
            <w:vAlign w:val="center"/>
          </w:tcPr>
          <w:p w:rsidR="00457477" w:rsidRPr="00972B20" w:rsidRDefault="00457477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Не учатся и не работают</w:t>
            </w:r>
          </w:p>
        </w:tc>
        <w:tc>
          <w:tcPr>
            <w:tcW w:w="1211" w:type="dxa"/>
            <w:vMerge w:val="restart"/>
            <w:vAlign w:val="center"/>
          </w:tcPr>
          <w:p w:rsidR="00457477" w:rsidRPr="00972B20" w:rsidRDefault="00457477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Другое</w:t>
            </w:r>
            <w:proofErr w:type="gramEnd"/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(указать причину)</w:t>
            </w:r>
          </w:p>
        </w:tc>
      </w:tr>
      <w:tr w:rsidR="007133A8" w:rsidRPr="00972B20" w:rsidTr="00A9159B">
        <w:trPr>
          <w:trHeight w:val="278"/>
        </w:trPr>
        <w:tc>
          <w:tcPr>
            <w:tcW w:w="1588" w:type="dxa"/>
            <w:vMerge/>
          </w:tcPr>
          <w:p w:rsidR="007133A8" w:rsidRPr="00972B20" w:rsidRDefault="007133A8" w:rsidP="00F1701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</w:tcPr>
          <w:p w:rsidR="007133A8" w:rsidRPr="00972B20" w:rsidRDefault="007133A8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7133A8" w:rsidRPr="00972B20" w:rsidRDefault="007133A8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10 классе Лицея</w:t>
            </w:r>
          </w:p>
        </w:tc>
        <w:tc>
          <w:tcPr>
            <w:tcW w:w="1131" w:type="dxa"/>
            <w:vMerge w:val="restart"/>
            <w:vAlign w:val="center"/>
          </w:tcPr>
          <w:p w:rsidR="007133A8" w:rsidRPr="00972B20" w:rsidRDefault="007133A8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10 классе </w:t>
            </w:r>
            <w:proofErr w:type="gramStart"/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другого</w:t>
            </w:r>
            <w:proofErr w:type="gramEnd"/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ОУ</w:t>
            </w:r>
          </w:p>
        </w:tc>
        <w:tc>
          <w:tcPr>
            <w:tcW w:w="2262" w:type="dxa"/>
            <w:gridSpan w:val="2"/>
            <w:vAlign w:val="center"/>
          </w:tcPr>
          <w:p w:rsidR="007133A8" w:rsidRPr="00972B20" w:rsidRDefault="007133A8" w:rsidP="007133A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ОУ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ПО г. Орла</w:t>
            </w:r>
          </w:p>
        </w:tc>
        <w:tc>
          <w:tcPr>
            <w:tcW w:w="2925" w:type="dxa"/>
            <w:gridSpan w:val="2"/>
            <w:vAlign w:val="center"/>
          </w:tcPr>
          <w:p w:rsidR="007133A8" w:rsidRPr="00972B20" w:rsidRDefault="007133A8" w:rsidP="007133A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ОУ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 др. регионов</w:t>
            </w:r>
          </w:p>
        </w:tc>
        <w:tc>
          <w:tcPr>
            <w:tcW w:w="1560" w:type="dxa"/>
            <w:vMerge/>
          </w:tcPr>
          <w:p w:rsidR="007133A8" w:rsidRPr="00972B20" w:rsidRDefault="007133A8" w:rsidP="00F1701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133A8" w:rsidRPr="00972B20" w:rsidRDefault="007133A8" w:rsidP="00F1701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7133A8" w:rsidRPr="00972B20" w:rsidRDefault="007133A8" w:rsidP="00F1701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</w:tcPr>
          <w:p w:rsidR="007133A8" w:rsidRPr="00972B20" w:rsidRDefault="007133A8" w:rsidP="00F1701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7133A8" w:rsidRPr="00972B20" w:rsidTr="00F1701E">
        <w:trPr>
          <w:trHeight w:val="277"/>
        </w:trPr>
        <w:tc>
          <w:tcPr>
            <w:tcW w:w="1588" w:type="dxa"/>
            <w:vMerge/>
          </w:tcPr>
          <w:p w:rsidR="007133A8" w:rsidRPr="00972B20" w:rsidRDefault="007133A8" w:rsidP="00F1701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</w:tcPr>
          <w:p w:rsidR="007133A8" w:rsidRPr="00972B20" w:rsidRDefault="007133A8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vMerge/>
            <w:vAlign w:val="center"/>
          </w:tcPr>
          <w:p w:rsidR="007133A8" w:rsidRDefault="007133A8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vMerge/>
            <w:vAlign w:val="center"/>
          </w:tcPr>
          <w:p w:rsidR="007133A8" w:rsidRDefault="007133A8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7133A8" w:rsidRDefault="007133A8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131" w:type="dxa"/>
            <w:vAlign w:val="center"/>
          </w:tcPr>
          <w:p w:rsidR="007133A8" w:rsidRDefault="007133A8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508" w:type="dxa"/>
            <w:vAlign w:val="center"/>
          </w:tcPr>
          <w:p w:rsidR="007133A8" w:rsidRDefault="007133A8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7133A8" w:rsidRDefault="007133A8" w:rsidP="00F17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560" w:type="dxa"/>
            <w:vMerge/>
          </w:tcPr>
          <w:p w:rsidR="007133A8" w:rsidRPr="00972B20" w:rsidRDefault="007133A8" w:rsidP="00F1701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133A8" w:rsidRPr="00972B20" w:rsidRDefault="007133A8" w:rsidP="00F1701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7133A8" w:rsidRPr="00972B20" w:rsidRDefault="007133A8" w:rsidP="00F1701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</w:tcPr>
          <w:p w:rsidR="007133A8" w:rsidRPr="00972B20" w:rsidRDefault="007133A8" w:rsidP="00F1701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57477" w:rsidRPr="00D85FA4" w:rsidTr="00F1701E">
        <w:tc>
          <w:tcPr>
            <w:tcW w:w="1588" w:type="dxa"/>
          </w:tcPr>
          <w:p w:rsidR="00457477" w:rsidRPr="00D85FA4" w:rsidRDefault="007133A8" w:rsidP="00F1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</w:tcPr>
          <w:p w:rsidR="00457477" w:rsidRPr="00D85FA4" w:rsidRDefault="007133A8" w:rsidP="00F1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1" w:type="dxa"/>
          </w:tcPr>
          <w:p w:rsidR="00457477" w:rsidRPr="00D85FA4" w:rsidRDefault="00A32F7C" w:rsidP="00F1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1" w:type="dxa"/>
          </w:tcPr>
          <w:p w:rsidR="00457477" w:rsidRPr="00D85FA4" w:rsidRDefault="00A32F7C" w:rsidP="00F1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457477" w:rsidRPr="00D85FA4" w:rsidRDefault="00B515AA" w:rsidP="00F1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457477" w:rsidRPr="003253D6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CF0A38">
              <w:rPr>
                <w:rFonts w:ascii="Times New Roman" w:hAnsi="Times New Roman" w:cs="Times New Roman"/>
                <w:sz w:val="24"/>
                <w:szCs w:val="28"/>
              </w:rPr>
              <w:t>89</w:t>
            </w:r>
            <w:r w:rsidR="00457477" w:rsidRPr="003253D6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1131" w:type="dxa"/>
          </w:tcPr>
          <w:p w:rsidR="00457477" w:rsidRPr="00D85FA4" w:rsidRDefault="00B515AA" w:rsidP="00F1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8" w:type="dxa"/>
          </w:tcPr>
          <w:p w:rsidR="00457477" w:rsidRPr="00D85FA4" w:rsidRDefault="00B515AA" w:rsidP="00F1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A38">
              <w:rPr>
                <w:rFonts w:ascii="Times New Roman" w:hAnsi="Times New Roman" w:cs="Times New Roman"/>
                <w:sz w:val="28"/>
                <w:szCs w:val="28"/>
              </w:rPr>
              <w:t>(11%)</w:t>
            </w:r>
          </w:p>
        </w:tc>
        <w:tc>
          <w:tcPr>
            <w:tcW w:w="1417" w:type="dxa"/>
          </w:tcPr>
          <w:p w:rsidR="00457477" w:rsidRPr="00D85FA4" w:rsidRDefault="00457477" w:rsidP="00F1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57477" w:rsidRPr="00D85FA4" w:rsidRDefault="00457477" w:rsidP="00F1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57477" w:rsidRPr="00D85FA4" w:rsidRDefault="00457477" w:rsidP="00F1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57477" w:rsidRPr="003823FD" w:rsidRDefault="00457477" w:rsidP="00F1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457477" w:rsidRPr="003823FD" w:rsidRDefault="00457477" w:rsidP="00F1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7477" w:rsidRDefault="00457477" w:rsidP="007B0108">
      <w:pPr>
        <w:jc w:val="center"/>
        <w:rPr>
          <w:rFonts w:ascii="Times New Roman" w:hAnsi="Times New Roman" w:cs="Times New Roman"/>
          <w:sz w:val="24"/>
        </w:rPr>
      </w:pPr>
    </w:p>
    <w:p w:rsidR="00457477" w:rsidRDefault="00457477" w:rsidP="007B0108">
      <w:pPr>
        <w:jc w:val="center"/>
        <w:rPr>
          <w:rFonts w:ascii="Times New Roman" w:hAnsi="Times New Roman" w:cs="Times New Roman"/>
          <w:sz w:val="24"/>
        </w:rPr>
      </w:pPr>
    </w:p>
    <w:p w:rsidR="003823FD" w:rsidRPr="00291A37" w:rsidRDefault="003823FD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>Информация о тр</w:t>
      </w:r>
      <w:bookmarkStart w:id="0" w:name="_GoBack"/>
      <w:bookmarkEnd w:id="0"/>
      <w:r w:rsidRPr="00291A37">
        <w:rPr>
          <w:rFonts w:ascii="Times New Roman" w:hAnsi="Times New Roman" w:cs="Times New Roman"/>
          <w:b/>
          <w:sz w:val="32"/>
        </w:rPr>
        <w:t xml:space="preserve">удоустройстве выпускников </w:t>
      </w:r>
    </w:p>
    <w:p w:rsidR="003823FD" w:rsidRDefault="003823FD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>11 класса 201</w:t>
      </w:r>
      <w:r w:rsidR="00053297">
        <w:rPr>
          <w:rFonts w:ascii="Times New Roman" w:hAnsi="Times New Roman" w:cs="Times New Roman"/>
          <w:b/>
          <w:sz w:val="32"/>
        </w:rPr>
        <w:t>7</w:t>
      </w:r>
      <w:r w:rsidRPr="00291A37">
        <w:rPr>
          <w:rFonts w:ascii="Times New Roman" w:hAnsi="Times New Roman" w:cs="Times New Roman"/>
          <w:b/>
          <w:sz w:val="32"/>
        </w:rPr>
        <w:t>-</w:t>
      </w:r>
      <w:r w:rsidR="00CF4AC5">
        <w:rPr>
          <w:rFonts w:ascii="Times New Roman" w:hAnsi="Times New Roman" w:cs="Times New Roman"/>
          <w:b/>
          <w:sz w:val="32"/>
        </w:rPr>
        <w:t>1</w:t>
      </w:r>
      <w:r w:rsidR="00053297">
        <w:rPr>
          <w:rFonts w:ascii="Times New Roman" w:hAnsi="Times New Roman" w:cs="Times New Roman"/>
          <w:b/>
          <w:sz w:val="32"/>
        </w:rPr>
        <w:t>8</w:t>
      </w:r>
      <w:r w:rsidRPr="00291A37">
        <w:rPr>
          <w:rFonts w:ascii="Times New Roman" w:hAnsi="Times New Roman" w:cs="Times New Roman"/>
          <w:b/>
          <w:sz w:val="32"/>
        </w:rPr>
        <w:t xml:space="preserve"> учебного года</w:t>
      </w:r>
    </w:p>
    <w:p w:rsidR="00972B20" w:rsidRDefault="00972B20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277"/>
        <w:gridCol w:w="1131"/>
        <w:gridCol w:w="1131"/>
        <w:gridCol w:w="1131"/>
        <w:gridCol w:w="1131"/>
        <w:gridCol w:w="1508"/>
        <w:gridCol w:w="1417"/>
        <w:gridCol w:w="1560"/>
        <w:gridCol w:w="1417"/>
        <w:gridCol w:w="1418"/>
        <w:gridCol w:w="1211"/>
      </w:tblGrid>
      <w:tr w:rsidR="005220F4" w:rsidRPr="00972B20" w:rsidTr="00850482">
        <w:tc>
          <w:tcPr>
            <w:tcW w:w="1588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Количество выпускников</w:t>
            </w:r>
          </w:p>
        </w:tc>
        <w:tc>
          <w:tcPr>
            <w:tcW w:w="1277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Окончили (всего)</w:t>
            </w:r>
          </w:p>
        </w:tc>
        <w:tc>
          <w:tcPr>
            <w:tcW w:w="7449" w:type="dxa"/>
            <w:gridSpan w:val="6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Продолжили обучение</w:t>
            </w:r>
          </w:p>
        </w:tc>
        <w:tc>
          <w:tcPr>
            <w:tcW w:w="1560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Призваны в ВС РФ</w:t>
            </w:r>
          </w:p>
        </w:tc>
        <w:tc>
          <w:tcPr>
            <w:tcW w:w="1417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Работают</w:t>
            </w:r>
          </w:p>
        </w:tc>
        <w:tc>
          <w:tcPr>
            <w:tcW w:w="1418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Не учатся и не работают</w:t>
            </w:r>
          </w:p>
        </w:tc>
        <w:tc>
          <w:tcPr>
            <w:tcW w:w="1211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Другое</w:t>
            </w:r>
            <w:proofErr w:type="gramEnd"/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(указать причину)</w:t>
            </w:r>
          </w:p>
        </w:tc>
      </w:tr>
      <w:tr w:rsidR="00850482" w:rsidRPr="00972B20" w:rsidTr="00850482">
        <w:trPr>
          <w:trHeight w:val="278"/>
        </w:trPr>
        <w:tc>
          <w:tcPr>
            <w:tcW w:w="1588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В ОУ СПО</w:t>
            </w:r>
          </w:p>
        </w:tc>
        <w:tc>
          <w:tcPr>
            <w:tcW w:w="2262" w:type="dxa"/>
            <w:gridSpan w:val="2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В ОУ ВПО г. Орла</w:t>
            </w:r>
          </w:p>
        </w:tc>
        <w:tc>
          <w:tcPr>
            <w:tcW w:w="2925" w:type="dxa"/>
            <w:gridSpan w:val="2"/>
            <w:vAlign w:val="center"/>
          </w:tcPr>
          <w:p w:rsidR="005220F4" w:rsidRPr="00972B20" w:rsidRDefault="005220F4" w:rsidP="0085048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ОУ </w:t>
            </w:r>
            <w:r w:rsidR="00850482">
              <w:rPr>
                <w:rFonts w:ascii="Times New Roman" w:hAnsi="Times New Roman" w:cs="Times New Roman"/>
                <w:i/>
                <w:sz w:val="24"/>
                <w:szCs w:val="28"/>
              </w:rPr>
              <w:t>ВПО др. регионов</w:t>
            </w:r>
          </w:p>
        </w:tc>
        <w:tc>
          <w:tcPr>
            <w:tcW w:w="1560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04D4B" w:rsidRPr="00972B20" w:rsidTr="00850482">
        <w:trPr>
          <w:trHeight w:val="277"/>
        </w:trPr>
        <w:tc>
          <w:tcPr>
            <w:tcW w:w="1588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</w:tcPr>
          <w:p w:rsidR="00804D4B" w:rsidRPr="00972B20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508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560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04D4B" w:rsidRPr="00D85FA4" w:rsidTr="00850482">
        <w:tc>
          <w:tcPr>
            <w:tcW w:w="1588" w:type="dxa"/>
          </w:tcPr>
          <w:p w:rsidR="00804D4B" w:rsidRPr="00D85FA4" w:rsidRDefault="001267FF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804D4B" w:rsidRPr="00D85FA4" w:rsidRDefault="001267FF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1" w:type="dxa"/>
          </w:tcPr>
          <w:p w:rsidR="00804D4B" w:rsidRPr="00D85FA4" w:rsidRDefault="00605A2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04D4B" w:rsidRPr="00D85FA4" w:rsidRDefault="00605A2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04D4B" w:rsidRPr="00D85FA4" w:rsidRDefault="003253D6" w:rsidP="00CF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D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605A25" w:rsidRPr="003253D6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3253D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CF4AC5" w:rsidRPr="003253D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605A25" w:rsidRPr="003253D6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1131" w:type="dxa"/>
          </w:tcPr>
          <w:p w:rsidR="00804D4B" w:rsidRPr="00D85FA4" w:rsidRDefault="00605A2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8" w:type="dxa"/>
          </w:tcPr>
          <w:p w:rsidR="00804D4B" w:rsidRPr="00D85FA4" w:rsidRDefault="003253D6" w:rsidP="00F91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04D4B" w:rsidRPr="00D85FA4" w:rsidRDefault="003253D6" w:rsidP="0049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4D4B" w:rsidRPr="00D85FA4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04D4B" w:rsidRPr="00D85FA4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04D4B" w:rsidRPr="003823FD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804D4B" w:rsidRPr="003823FD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20F4" w:rsidRDefault="005220F4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5220F4" w:rsidRPr="00291A37" w:rsidRDefault="005220F4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3823FD" w:rsidRPr="007B0108" w:rsidRDefault="003823FD" w:rsidP="007B0108">
      <w:pPr>
        <w:jc w:val="center"/>
        <w:rPr>
          <w:rFonts w:ascii="Times New Roman" w:hAnsi="Times New Roman" w:cs="Times New Roman"/>
          <w:sz w:val="24"/>
        </w:rPr>
      </w:pPr>
    </w:p>
    <w:sectPr w:rsidR="003823FD" w:rsidRPr="007B0108" w:rsidSect="00A71328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A"/>
    <w:rsid w:val="00053297"/>
    <w:rsid w:val="00054EE8"/>
    <w:rsid w:val="0006295D"/>
    <w:rsid w:val="000D2E4F"/>
    <w:rsid w:val="00102453"/>
    <w:rsid w:val="00113C2A"/>
    <w:rsid w:val="001267FF"/>
    <w:rsid w:val="001B1318"/>
    <w:rsid w:val="00210073"/>
    <w:rsid w:val="00291A37"/>
    <w:rsid w:val="003253D6"/>
    <w:rsid w:val="003823FD"/>
    <w:rsid w:val="003C616F"/>
    <w:rsid w:val="003D295A"/>
    <w:rsid w:val="00457477"/>
    <w:rsid w:val="00493548"/>
    <w:rsid w:val="004E77FC"/>
    <w:rsid w:val="005220F4"/>
    <w:rsid w:val="00605A25"/>
    <w:rsid w:val="006F7102"/>
    <w:rsid w:val="007133A8"/>
    <w:rsid w:val="00743C8A"/>
    <w:rsid w:val="007A4FA2"/>
    <w:rsid w:val="007B0108"/>
    <w:rsid w:val="007F2C2A"/>
    <w:rsid w:val="00804D4B"/>
    <w:rsid w:val="00813D62"/>
    <w:rsid w:val="008165A1"/>
    <w:rsid w:val="00850482"/>
    <w:rsid w:val="00972B20"/>
    <w:rsid w:val="00A32F7C"/>
    <w:rsid w:val="00A67F3B"/>
    <w:rsid w:val="00A71328"/>
    <w:rsid w:val="00B5065B"/>
    <w:rsid w:val="00B515AA"/>
    <w:rsid w:val="00C23FF8"/>
    <w:rsid w:val="00CC205D"/>
    <w:rsid w:val="00CD7FFB"/>
    <w:rsid w:val="00CF0A38"/>
    <w:rsid w:val="00CF4AC5"/>
    <w:rsid w:val="00D72210"/>
    <w:rsid w:val="00D85FA4"/>
    <w:rsid w:val="00DA0F13"/>
    <w:rsid w:val="00E9220C"/>
    <w:rsid w:val="00F5310F"/>
    <w:rsid w:val="00F91D01"/>
    <w:rsid w:val="00FA43E4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2020-10-16T06:20:00Z</dcterms:created>
  <dcterms:modified xsi:type="dcterms:W3CDTF">2020-10-16T07:50:00Z</dcterms:modified>
</cp:coreProperties>
</file>