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108" w:rsidRPr="00291A37" w:rsidRDefault="007B0108" w:rsidP="00CD7FFB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291A37">
        <w:rPr>
          <w:rFonts w:ascii="Times New Roman" w:hAnsi="Times New Roman" w:cs="Times New Roman"/>
          <w:sz w:val="28"/>
        </w:rPr>
        <w:t>муниципальное бюджетное общеобразовательное учреждение «Покровский лицей»</w:t>
      </w:r>
    </w:p>
    <w:p w:rsidR="00291A37" w:rsidRDefault="00291A37" w:rsidP="00291A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743C8A" w:rsidRPr="00291A37" w:rsidRDefault="007B0108" w:rsidP="00291A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291A37">
        <w:rPr>
          <w:rFonts w:ascii="Times New Roman" w:hAnsi="Times New Roman" w:cs="Times New Roman"/>
          <w:b/>
          <w:sz w:val="32"/>
        </w:rPr>
        <w:t xml:space="preserve">Информация о трудоустройстве выпускников </w:t>
      </w:r>
    </w:p>
    <w:p w:rsidR="00210073" w:rsidRPr="00291A37" w:rsidRDefault="007B0108" w:rsidP="00291A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291A37">
        <w:rPr>
          <w:rFonts w:ascii="Times New Roman" w:hAnsi="Times New Roman" w:cs="Times New Roman"/>
          <w:b/>
          <w:sz w:val="32"/>
        </w:rPr>
        <w:t>9 класса 2019-20 учебного года</w:t>
      </w:r>
    </w:p>
    <w:p w:rsidR="00743C8A" w:rsidRDefault="00743C8A" w:rsidP="007B0108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88"/>
        <w:gridCol w:w="1277"/>
        <w:gridCol w:w="1131"/>
        <w:gridCol w:w="1131"/>
        <w:gridCol w:w="1131"/>
        <w:gridCol w:w="1131"/>
        <w:gridCol w:w="1508"/>
        <w:gridCol w:w="1417"/>
        <w:gridCol w:w="1560"/>
        <w:gridCol w:w="1417"/>
        <w:gridCol w:w="1418"/>
        <w:gridCol w:w="1211"/>
      </w:tblGrid>
      <w:tr w:rsidR="00097238" w:rsidTr="00097238"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38" w:rsidRDefault="00097238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Количество выпускников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38" w:rsidRDefault="00097238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Окончили (всего)</w:t>
            </w:r>
          </w:p>
        </w:tc>
        <w:tc>
          <w:tcPr>
            <w:tcW w:w="7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38" w:rsidRDefault="00097238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Продолжили обучение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38" w:rsidRDefault="00097238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Призваны в ВС РФ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38" w:rsidRDefault="00097238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Работают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38" w:rsidRDefault="00097238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Не учатся и не работают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38" w:rsidRDefault="00097238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Другое (указать причину)</w:t>
            </w:r>
          </w:p>
        </w:tc>
      </w:tr>
      <w:tr w:rsidR="00097238" w:rsidTr="00097238">
        <w:trPr>
          <w:trHeight w:val="278"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38" w:rsidRDefault="00097238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38" w:rsidRDefault="00097238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38" w:rsidRDefault="00097238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 10 классе Лицея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38" w:rsidRDefault="00097238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 10 классе другого ОУ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38" w:rsidRDefault="00097238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 ОУ СПО г. Орла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38" w:rsidRDefault="00097238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 ОУ СПО др. регионов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38" w:rsidRDefault="00097238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38" w:rsidRDefault="00097238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38" w:rsidRDefault="00097238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38" w:rsidRDefault="00097238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097238" w:rsidTr="00097238">
        <w:trPr>
          <w:trHeight w:val="277"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38" w:rsidRDefault="00097238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38" w:rsidRDefault="00097238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38" w:rsidRDefault="00097238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38" w:rsidRDefault="00097238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38" w:rsidRDefault="00097238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38" w:rsidRDefault="00097238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вне бюджет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38" w:rsidRDefault="00097238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38" w:rsidRDefault="00097238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вне бюджет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38" w:rsidRDefault="00097238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38" w:rsidRDefault="00097238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38" w:rsidRDefault="00097238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38" w:rsidRDefault="00097238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097238" w:rsidRPr="00097238" w:rsidTr="00097238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38" w:rsidRPr="00097238" w:rsidRDefault="0009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23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38" w:rsidRPr="00097238" w:rsidRDefault="0009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23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38" w:rsidRPr="00097238" w:rsidRDefault="0009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2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38" w:rsidRPr="00097238" w:rsidRDefault="0009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2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38" w:rsidRPr="00097238" w:rsidRDefault="00097238" w:rsidP="0009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238">
              <w:rPr>
                <w:rFonts w:ascii="Times New Roman" w:hAnsi="Times New Roman" w:cs="Times New Roman"/>
                <w:sz w:val="28"/>
                <w:szCs w:val="28"/>
              </w:rPr>
              <w:t>7 (78%)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38" w:rsidRPr="00097238" w:rsidRDefault="0009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238">
              <w:rPr>
                <w:rFonts w:ascii="Times New Roman" w:hAnsi="Times New Roman" w:cs="Times New Roman"/>
                <w:sz w:val="28"/>
                <w:szCs w:val="28"/>
              </w:rPr>
              <w:t>2 (22%)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38" w:rsidRPr="00097238" w:rsidRDefault="0009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2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38" w:rsidRPr="00097238" w:rsidRDefault="0009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2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38" w:rsidRPr="00097238" w:rsidRDefault="0009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2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38" w:rsidRPr="00097238" w:rsidRDefault="0009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2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38" w:rsidRPr="00097238" w:rsidRDefault="0009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2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38" w:rsidRPr="00097238" w:rsidRDefault="0009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2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97238" w:rsidRDefault="00097238" w:rsidP="007B0108">
      <w:pPr>
        <w:jc w:val="center"/>
        <w:rPr>
          <w:rFonts w:ascii="Times New Roman" w:hAnsi="Times New Roman" w:cs="Times New Roman"/>
          <w:sz w:val="24"/>
        </w:rPr>
      </w:pPr>
    </w:p>
    <w:p w:rsidR="00291A37" w:rsidRDefault="00291A37" w:rsidP="00291A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3823FD" w:rsidRPr="00291A37" w:rsidRDefault="003823FD" w:rsidP="00291A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291A37">
        <w:rPr>
          <w:rFonts w:ascii="Times New Roman" w:hAnsi="Times New Roman" w:cs="Times New Roman"/>
          <w:b/>
          <w:sz w:val="32"/>
        </w:rPr>
        <w:t xml:space="preserve">Информация о трудоустройстве выпускников </w:t>
      </w:r>
    </w:p>
    <w:p w:rsidR="003823FD" w:rsidRDefault="003823FD" w:rsidP="00291A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291A37">
        <w:rPr>
          <w:rFonts w:ascii="Times New Roman" w:hAnsi="Times New Roman" w:cs="Times New Roman"/>
          <w:b/>
          <w:sz w:val="32"/>
        </w:rPr>
        <w:t>11 класса 2019-20 учебного года</w:t>
      </w:r>
    </w:p>
    <w:p w:rsidR="00972B20" w:rsidRDefault="00972B20" w:rsidP="00291A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88"/>
        <w:gridCol w:w="1277"/>
        <w:gridCol w:w="1131"/>
        <w:gridCol w:w="1131"/>
        <w:gridCol w:w="1131"/>
        <w:gridCol w:w="1131"/>
        <w:gridCol w:w="1508"/>
        <w:gridCol w:w="1417"/>
        <w:gridCol w:w="1560"/>
        <w:gridCol w:w="1417"/>
        <w:gridCol w:w="1418"/>
        <w:gridCol w:w="1211"/>
      </w:tblGrid>
      <w:tr w:rsidR="005220F4" w:rsidRPr="00972B20" w:rsidTr="00850482">
        <w:tc>
          <w:tcPr>
            <w:tcW w:w="1588" w:type="dxa"/>
            <w:vMerge w:val="restart"/>
            <w:vAlign w:val="center"/>
          </w:tcPr>
          <w:p w:rsidR="005220F4" w:rsidRPr="00972B20" w:rsidRDefault="005220F4" w:rsidP="009A029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72B20">
              <w:rPr>
                <w:rFonts w:ascii="Times New Roman" w:hAnsi="Times New Roman" w:cs="Times New Roman"/>
                <w:i/>
                <w:sz w:val="24"/>
                <w:szCs w:val="28"/>
              </w:rPr>
              <w:t>Количество выпускников</w:t>
            </w:r>
          </w:p>
        </w:tc>
        <w:tc>
          <w:tcPr>
            <w:tcW w:w="1277" w:type="dxa"/>
            <w:vMerge w:val="restart"/>
            <w:vAlign w:val="center"/>
          </w:tcPr>
          <w:p w:rsidR="005220F4" w:rsidRPr="00972B20" w:rsidRDefault="005220F4" w:rsidP="009A029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72B20">
              <w:rPr>
                <w:rFonts w:ascii="Times New Roman" w:hAnsi="Times New Roman" w:cs="Times New Roman"/>
                <w:i/>
                <w:sz w:val="24"/>
                <w:szCs w:val="28"/>
              </w:rPr>
              <w:t>Окончили (всего)</w:t>
            </w:r>
          </w:p>
        </w:tc>
        <w:tc>
          <w:tcPr>
            <w:tcW w:w="7449" w:type="dxa"/>
            <w:gridSpan w:val="6"/>
            <w:vAlign w:val="center"/>
          </w:tcPr>
          <w:p w:rsidR="005220F4" w:rsidRPr="00972B20" w:rsidRDefault="005220F4" w:rsidP="009A029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72B20">
              <w:rPr>
                <w:rFonts w:ascii="Times New Roman" w:hAnsi="Times New Roman" w:cs="Times New Roman"/>
                <w:i/>
                <w:sz w:val="24"/>
                <w:szCs w:val="28"/>
              </w:rPr>
              <w:t>Продолжили обучение</w:t>
            </w:r>
          </w:p>
        </w:tc>
        <w:tc>
          <w:tcPr>
            <w:tcW w:w="1560" w:type="dxa"/>
            <w:vMerge w:val="restart"/>
            <w:vAlign w:val="center"/>
          </w:tcPr>
          <w:p w:rsidR="005220F4" w:rsidRPr="00972B20" w:rsidRDefault="005220F4" w:rsidP="009A029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72B20">
              <w:rPr>
                <w:rFonts w:ascii="Times New Roman" w:hAnsi="Times New Roman" w:cs="Times New Roman"/>
                <w:i/>
                <w:sz w:val="24"/>
                <w:szCs w:val="28"/>
              </w:rPr>
              <w:t>Призваны в ВС РФ</w:t>
            </w:r>
          </w:p>
        </w:tc>
        <w:tc>
          <w:tcPr>
            <w:tcW w:w="1417" w:type="dxa"/>
            <w:vMerge w:val="restart"/>
            <w:vAlign w:val="center"/>
          </w:tcPr>
          <w:p w:rsidR="005220F4" w:rsidRPr="00972B20" w:rsidRDefault="005220F4" w:rsidP="009A029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72B20">
              <w:rPr>
                <w:rFonts w:ascii="Times New Roman" w:hAnsi="Times New Roman" w:cs="Times New Roman"/>
                <w:i/>
                <w:sz w:val="24"/>
                <w:szCs w:val="28"/>
              </w:rPr>
              <w:t>Работают</w:t>
            </w:r>
          </w:p>
        </w:tc>
        <w:tc>
          <w:tcPr>
            <w:tcW w:w="1418" w:type="dxa"/>
            <w:vMerge w:val="restart"/>
            <w:vAlign w:val="center"/>
          </w:tcPr>
          <w:p w:rsidR="005220F4" w:rsidRPr="00972B20" w:rsidRDefault="005220F4" w:rsidP="009A029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72B20">
              <w:rPr>
                <w:rFonts w:ascii="Times New Roman" w:hAnsi="Times New Roman" w:cs="Times New Roman"/>
                <w:i/>
                <w:sz w:val="24"/>
                <w:szCs w:val="28"/>
              </w:rPr>
              <w:t>Не учатся и не работают</w:t>
            </w:r>
          </w:p>
        </w:tc>
        <w:tc>
          <w:tcPr>
            <w:tcW w:w="1211" w:type="dxa"/>
            <w:vMerge w:val="restart"/>
            <w:vAlign w:val="center"/>
          </w:tcPr>
          <w:p w:rsidR="005220F4" w:rsidRPr="00972B20" w:rsidRDefault="005220F4" w:rsidP="009A029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72B20">
              <w:rPr>
                <w:rFonts w:ascii="Times New Roman" w:hAnsi="Times New Roman" w:cs="Times New Roman"/>
                <w:i/>
                <w:sz w:val="24"/>
                <w:szCs w:val="28"/>
              </w:rPr>
              <w:t>Другое (указать причину)</w:t>
            </w:r>
          </w:p>
        </w:tc>
      </w:tr>
      <w:tr w:rsidR="00850482" w:rsidRPr="00972B20" w:rsidTr="00850482">
        <w:trPr>
          <w:trHeight w:val="278"/>
        </w:trPr>
        <w:tc>
          <w:tcPr>
            <w:tcW w:w="1588" w:type="dxa"/>
            <w:vMerge/>
          </w:tcPr>
          <w:p w:rsidR="005220F4" w:rsidRPr="00972B20" w:rsidRDefault="005220F4" w:rsidP="009A0295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277" w:type="dxa"/>
            <w:vMerge/>
          </w:tcPr>
          <w:p w:rsidR="005220F4" w:rsidRPr="00972B20" w:rsidRDefault="005220F4" w:rsidP="009A029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262" w:type="dxa"/>
            <w:gridSpan w:val="2"/>
            <w:vAlign w:val="center"/>
          </w:tcPr>
          <w:p w:rsidR="005220F4" w:rsidRPr="00972B20" w:rsidRDefault="005220F4" w:rsidP="009A029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72B20">
              <w:rPr>
                <w:rFonts w:ascii="Times New Roman" w:hAnsi="Times New Roman" w:cs="Times New Roman"/>
                <w:i/>
                <w:sz w:val="24"/>
                <w:szCs w:val="28"/>
              </w:rPr>
              <w:t>В ОУ СПО</w:t>
            </w:r>
          </w:p>
        </w:tc>
        <w:tc>
          <w:tcPr>
            <w:tcW w:w="2262" w:type="dxa"/>
            <w:gridSpan w:val="2"/>
            <w:vAlign w:val="center"/>
          </w:tcPr>
          <w:p w:rsidR="005220F4" w:rsidRPr="00972B20" w:rsidRDefault="005220F4" w:rsidP="009A029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72B20">
              <w:rPr>
                <w:rFonts w:ascii="Times New Roman" w:hAnsi="Times New Roman" w:cs="Times New Roman"/>
                <w:i/>
                <w:sz w:val="24"/>
                <w:szCs w:val="28"/>
              </w:rPr>
              <w:t>В ОУ ВПО г. Орла</w:t>
            </w:r>
          </w:p>
        </w:tc>
        <w:tc>
          <w:tcPr>
            <w:tcW w:w="2925" w:type="dxa"/>
            <w:gridSpan w:val="2"/>
            <w:vAlign w:val="center"/>
          </w:tcPr>
          <w:p w:rsidR="005220F4" w:rsidRPr="00972B20" w:rsidRDefault="005220F4" w:rsidP="00850482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 ОУ </w:t>
            </w:r>
            <w:r w:rsidR="00850482">
              <w:rPr>
                <w:rFonts w:ascii="Times New Roman" w:hAnsi="Times New Roman" w:cs="Times New Roman"/>
                <w:i/>
                <w:sz w:val="24"/>
                <w:szCs w:val="28"/>
              </w:rPr>
              <w:t>ВПО др. регионов</w:t>
            </w:r>
          </w:p>
        </w:tc>
        <w:tc>
          <w:tcPr>
            <w:tcW w:w="1560" w:type="dxa"/>
            <w:vMerge/>
          </w:tcPr>
          <w:p w:rsidR="005220F4" w:rsidRPr="00972B20" w:rsidRDefault="005220F4" w:rsidP="009A0295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417" w:type="dxa"/>
            <w:vMerge/>
          </w:tcPr>
          <w:p w:rsidR="005220F4" w:rsidRPr="00972B20" w:rsidRDefault="005220F4" w:rsidP="009A0295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418" w:type="dxa"/>
            <w:vMerge/>
          </w:tcPr>
          <w:p w:rsidR="005220F4" w:rsidRPr="00972B20" w:rsidRDefault="005220F4" w:rsidP="009A0295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211" w:type="dxa"/>
            <w:vMerge/>
          </w:tcPr>
          <w:p w:rsidR="005220F4" w:rsidRPr="00972B20" w:rsidRDefault="005220F4" w:rsidP="009A0295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804D4B" w:rsidRPr="00972B20" w:rsidTr="00850482">
        <w:trPr>
          <w:trHeight w:val="277"/>
        </w:trPr>
        <w:tc>
          <w:tcPr>
            <w:tcW w:w="1588" w:type="dxa"/>
            <w:vMerge/>
          </w:tcPr>
          <w:p w:rsidR="00804D4B" w:rsidRPr="00972B20" w:rsidRDefault="00804D4B" w:rsidP="009A0295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277" w:type="dxa"/>
            <w:vMerge/>
          </w:tcPr>
          <w:p w:rsidR="00804D4B" w:rsidRPr="00972B20" w:rsidRDefault="00804D4B" w:rsidP="009A029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131" w:type="dxa"/>
            <w:vAlign w:val="center"/>
          </w:tcPr>
          <w:p w:rsidR="00804D4B" w:rsidRDefault="00804D4B" w:rsidP="009A029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бюджет</w:t>
            </w:r>
          </w:p>
        </w:tc>
        <w:tc>
          <w:tcPr>
            <w:tcW w:w="1131" w:type="dxa"/>
            <w:vAlign w:val="center"/>
          </w:tcPr>
          <w:p w:rsidR="00804D4B" w:rsidRDefault="00804D4B" w:rsidP="009A029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вне бюджет</w:t>
            </w:r>
          </w:p>
        </w:tc>
        <w:tc>
          <w:tcPr>
            <w:tcW w:w="1131" w:type="dxa"/>
            <w:vAlign w:val="center"/>
          </w:tcPr>
          <w:p w:rsidR="00804D4B" w:rsidRDefault="00804D4B" w:rsidP="009A029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бюджет</w:t>
            </w:r>
          </w:p>
        </w:tc>
        <w:tc>
          <w:tcPr>
            <w:tcW w:w="1131" w:type="dxa"/>
            <w:vAlign w:val="center"/>
          </w:tcPr>
          <w:p w:rsidR="00804D4B" w:rsidRDefault="00804D4B" w:rsidP="009A029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вне бюджет</w:t>
            </w:r>
          </w:p>
        </w:tc>
        <w:tc>
          <w:tcPr>
            <w:tcW w:w="1508" w:type="dxa"/>
            <w:vAlign w:val="center"/>
          </w:tcPr>
          <w:p w:rsidR="00804D4B" w:rsidRDefault="00804D4B" w:rsidP="009A029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бюджет</w:t>
            </w:r>
          </w:p>
        </w:tc>
        <w:tc>
          <w:tcPr>
            <w:tcW w:w="1417" w:type="dxa"/>
            <w:vAlign w:val="center"/>
          </w:tcPr>
          <w:p w:rsidR="00804D4B" w:rsidRDefault="00804D4B" w:rsidP="009A029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вне бюджет</w:t>
            </w:r>
          </w:p>
        </w:tc>
        <w:tc>
          <w:tcPr>
            <w:tcW w:w="1560" w:type="dxa"/>
            <w:vMerge/>
          </w:tcPr>
          <w:p w:rsidR="00804D4B" w:rsidRPr="00972B20" w:rsidRDefault="00804D4B" w:rsidP="009A0295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417" w:type="dxa"/>
            <w:vMerge/>
          </w:tcPr>
          <w:p w:rsidR="00804D4B" w:rsidRPr="00972B20" w:rsidRDefault="00804D4B" w:rsidP="009A0295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418" w:type="dxa"/>
            <w:vMerge/>
          </w:tcPr>
          <w:p w:rsidR="00804D4B" w:rsidRPr="00972B20" w:rsidRDefault="00804D4B" w:rsidP="009A0295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211" w:type="dxa"/>
            <w:vMerge/>
          </w:tcPr>
          <w:p w:rsidR="00804D4B" w:rsidRPr="00972B20" w:rsidRDefault="00804D4B" w:rsidP="009A0295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804D4B" w:rsidRPr="00D85FA4" w:rsidTr="00850482">
        <w:tc>
          <w:tcPr>
            <w:tcW w:w="1588" w:type="dxa"/>
          </w:tcPr>
          <w:p w:rsidR="00804D4B" w:rsidRPr="00D85FA4" w:rsidRDefault="00605A25" w:rsidP="009A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7" w:type="dxa"/>
          </w:tcPr>
          <w:p w:rsidR="00804D4B" w:rsidRPr="00D85FA4" w:rsidRDefault="00605A25" w:rsidP="009A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1" w:type="dxa"/>
          </w:tcPr>
          <w:p w:rsidR="00804D4B" w:rsidRPr="00D85FA4" w:rsidRDefault="00605A25" w:rsidP="009A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1" w:type="dxa"/>
          </w:tcPr>
          <w:p w:rsidR="00804D4B" w:rsidRPr="00D85FA4" w:rsidRDefault="00605A25" w:rsidP="009A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1" w:type="dxa"/>
          </w:tcPr>
          <w:p w:rsidR="00804D4B" w:rsidRPr="00D85FA4" w:rsidRDefault="00605A25" w:rsidP="009A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(75%)</w:t>
            </w:r>
          </w:p>
        </w:tc>
        <w:tc>
          <w:tcPr>
            <w:tcW w:w="1131" w:type="dxa"/>
          </w:tcPr>
          <w:p w:rsidR="00804D4B" w:rsidRPr="00D85FA4" w:rsidRDefault="00605A25" w:rsidP="009A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8" w:type="dxa"/>
          </w:tcPr>
          <w:p w:rsidR="00804D4B" w:rsidRPr="00D85FA4" w:rsidRDefault="00850482" w:rsidP="009A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(25%)</w:t>
            </w:r>
          </w:p>
        </w:tc>
        <w:tc>
          <w:tcPr>
            <w:tcW w:w="1417" w:type="dxa"/>
          </w:tcPr>
          <w:p w:rsidR="00804D4B" w:rsidRPr="00D85FA4" w:rsidRDefault="00850482" w:rsidP="009A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804D4B" w:rsidRPr="00D85FA4" w:rsidRDefault="00804D4B" w:rsidP="009A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804D4B" w:rsidRPr="00D85FA4" w:rsidRDefault="00804D4B" w:rsidP="009A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04D4B" w:rsidRPr="003823FD" w:rsidRDefault="00804D4B" w:rsidP="009A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1" w:type="dxa"/>
          </w:tcPr>
          <w:p w:rsidR="00804D4B" w:rsidRPr="003823FD" w:rsidRDefault="00804D4B" w:rsidP="009A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220F4" w:rsidRDefault="005220F4" w:rsidP="00291A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5220F4" w:rsidRPr="00291A37" w:rsidRDefault="005220F4" w:rsidP="00291A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3823FD" w:rsidRPr="007B0108" w:rsidRDefault="003823FD" w:rsidP="007B0108">
      <w:pPr>
        <w:jc w:val="center"/>
        <w:rPr>
          <w:rFonts w:ascii="Times New Roman" w:hAnsi="Times New Roman" w:cs="Times New Roman"/>
          <w:sz w:val="24"/>
        </w:rPr>
      </w:pPr>
    </w:p>
    <w:sectPr w:rsidR="003823FD" w:rsidRPr="007B0108" w:rsidSect="00A71328">
      <w:pgSz w:w="16838" w:h="11906" w:orient="landscape"/>
      <w:pgMar w:top="85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2A"/>
    <w:rsid w:val="00097238"/>
    <w:rsid w:val="000D2E4F"/>
    <w:rsid w:val="00113C2A"/>
    <w:rsid w:val="00210073"/>
    <w:rsid w:val="00291A37"/>
    <w:rsid w:val="003823FD"/>
    <w:rsid w:val="003C616F"/>
    <w:rsid w:val="003D295A"/>
    <w:rsid w:val="005220F4"/>
    <w:rsid w:val="00605A25"/>
    <w:rsid w:val="006F7102"/>
    <w:rsid w:val="00743C8A"/>
    <w:rsid w:val="007B0108"/>
    <w:rsid w:val="007F2C2A"/>
    <w:rsid w:val="00804D4B"/>
    <w:rsid w:val="00813D62"/>
    <w:rsid w:val="008165A1"/>
    <w:rsid w:val="00850482"/>
    <w:rsid w:val="00972B20"/>
    <w:rsid w:val="00A67F3B"/>
    <w:rsid w:val="00A71328"/>
    <w:rsid w:val="00C23FF8"/>
    <w:rsid w:val="00CD7FFB"/>
    <w:rsid w:val="00D72210"/>
    <w:rsid w:val="00D85FA4"/>
    <w:rsid w:val="00DA0F13"/>
    <w:rsid w:val="00E9220C"/>
    <w:rsid w:val="00EA5ADC"/>
    <w:rsid w:val="00FA43E4"/>
    <w:rsid w:val="00FD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9</cp:revision>
  <cp:lastPrinted>2020-10-16T08:24:00Z</cp:lastPrinted>
  <dcterms:created xsi:type="dcterms:W3CDTF">2020-10-16T06:20:00Z</dcterms:created>
  <dcterms:modified xsi:type="dcterms:W3CDTF">2020-10-16T08:24:00Z</dcterms:modified>
</cp:coreProperties>
</file>