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8" w:rsidRPr="00291A37" w:rsidRDefault="007B0108" w:rsidP="00CD7F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291A3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«Покровский лицей»</w:t>
      </w: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43C8A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210073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9 класса 20</w:t>
      </w:r>
      <w:r w:rsidR="00D54204">
        <w:rPr>
          <w:rFonts w:ascii="Times New Roman" w:hAnsi="Times New Roman" w:cs="Times New Roman"/>
          <w:b/>
          <w:sz w:val="32"/>
        </w:rPr>
        <w:t>2</w:t>
      </w:r>
      <w:r w:rsidR="00BE5C96">
        <w:rPr>
          <w:rFonts w:ascii="Times New Roman" w:hAnsi="Times New Roman" w:cs="Times New Roman"/>
          <w:b/>
          <w:sz w:val="32"/>
        </w:rPr>
        <w:t>1</w:t>
      </w:r>
      <w:r w:rsidR="00D54204">
        <w:rPr>
          <w:rFonts w:ascii="Times New Roman" w:hAnsi="Times New Roman" w:cs="Times New Roman"/>
          <w:b/>
          <w:sz w:val="32"/>
        </w:rPr>
        <w:t>-2</w:t>
      </w:r>
      <w:r w:rsidR="00BE5C96">
        <w:rPr>
          <w:rFonts w:ascii="Times New Roman" w:hAnsi="Times New Roman" w:cs="Times New Roman"/>
          <w:b/>
          <w:sz w:val="32"/>
        </w:rPr>
        <w:t>2</w:t>
      </w:r>
      <w:r w:rsidRPr="00291A37">
        <w:rPr>
          <w:rFonts w:ascii="Times New Roman" w:hAnsi="Times New Roman" w:cs="Times New Roman"/>
          <w:b/>
          <w:sz w:val="32"/>
        </w:rPr>
        <w:t>учебного года</w:t>
      </w:r>
    </w:p>
    <w:p w:rsidR="00743C8A" w:rsidRDefault="00743C8A" w:rsidP="007B01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929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  <w:gridCol w:w="1701"/>
        <w:gridCol w:w="992"/>
      </w:tblGrid>
      <w:tr w:rsidR="00381EB3" w:rsidTr="003201F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3201FD" w:rsidTr="003201FD">
        <w:trPr>
          <w:trHeight w:val="27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Лицея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10 классе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г. Орла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др. регионов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201FD" w:rsidTr="004E2D8E">
        <w:trPr>
          <w:trHeight w:val="27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E" w:rsidRPr="006A2B04" w:rsidRDefault="006A2B04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E" w:rsidRPr="006A2B04" w:rsidRDefault="006A2B04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201FD" w:rsidRPr="00097238" w:rsidTr="003201F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E5C96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96" w:rsidRDefault="00BD67DE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C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D67DE" w:rsidRPr="00097238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(93%)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96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D67DE" w:rsidRPr="00097238" w:rsidRDefault="00BD67DE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C9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DE" w:rsidRDefault="00BE5C96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DE" w:rsidRDefault="00575F4B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96" w:rsidRDefault="00BE5C96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E5C96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7238" w:rsidRDefault="00097238" w:rsidP="007B0108">
      <w:pPr>
        <w:jc w:val="center"/>
        <w:rPr>
          <w:rFonts w:ascii="Times New Roman" w:hAnsi="Times New Roman" w:cs="Times New Roman"/>
          <w:sz w:val="24"/>
        </w:rPr>
      </w:pP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291A37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3823FD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11 класса 20</w:t>
      </w:r>
      <w:r w:rsidR="00D54204">
        <w:rPr>
          <w:rFonts w:ascii="Times New Roman" w:hAnsi="Times New Roman" w:cs="Times New Roman"/>
          <w:b/>
          <w:sz w:val="32"/>
        </w:rPr>
        <w:t>2</w:t>
      </w:r>
      <w:r w:rsidR="00BE5C96">
        <w:rPr>
          <w:rFonts w:ascii="Times New Roman" w:hAnsi="Times New Roman" w:cs="Times New Roman"/>
          <w:b/>
          <w:sz w:val="32"/>
        </w:rPr>
        <w:t>1</w:t>
      </w:r>
      <w:r w:rsidRPr="00291A37">
        <w:rPr>
          <w:rFonts w:ascii="Times New Roman" w:hAnsi="Times New Roman" w:cs="Times New Roman"/>
          <w:b/>
          <w:sz w:val="32"/>
        </w:rPr>
        <w:t>-2</w:t>
      </w:r>
      <w:r w:rsidR="00BE5C96">
        <w:rPr>
          <w:rFonts w:ascii="Times New Roman" w:hAnsi="Times New Roman" w:cs="Times New Roman"/>
          <w:b/>
          <w:sz w:val="32"/>
        </w:rPr>
        <w:t>2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972B20" w:rsidRDefault="00972B20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5220F4" w:rsidRPr="00972B20" w:rsidTr="00850482">
        <w:tc>
          <w:tcPr>
            <w:tcW w:w="158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850482" w:rsidRPr="00972B20" w:rsidTr="00850482">
        <w:trPr>
          <w:trHeight w:val="278"/>
        </w:trPr>
        <w:tc>
          <w:tcPr>
            <w:tcW w:w="158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СПО</w:t>
            </w: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ВПО г. Орла</w:t>
            </w:r>
          </w:p>
        </w:tc>
        <w:tc>
          <w:tcPr>
            <w:tcW w:w="2925" w:type="dxa"/>
            <w:gridSpan w:val="2"/>
            <w:vAlign w:val="center"/>
          </w:tcPr>
          <w:p w:rsidR="005220F4" w:rsidRPr="00972B20" w:rsidRDefault="005220F4" w:rsidP="0085048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 w:rsidR="00850482">
              <w:rPr>
                <w:rFonts w:ascii="Times New Roman" w:hAnsi="Times New Roman" w:cs="Times New Roman"/>
                <w:i/>
                <w:sz w:val="24"/>
                <w:szCs w:val="28"/>
              </w:rPr>
              <w:t>ВПО др. регионов</w:t>
            </w:r>
          </w:p>
        </w:tc>
        <w:tc>
          <w:tcPr>
            <w:tcW w:w="1560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972B20" w:rsidTr="00850482">
        <w:trPr>
          <w:trHeight w:val="277"/>
        </w:trPr>
        <w:tc>
          <w:tcPr>
            <w:tcW w:w="158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804D4B" w:rsidRPr="00972B20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D85FA4" w:rsidTr="00850482">
        <w:tc>
          <w:tcPr>
            <w:tcW w:w="1588" w:type="dxa"/>
          </w:tcPr>
          <w:p w:rsidR="00804D4B" w:rsidRPr="00D85FA4" w:rsidRDefault="00D54204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5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804D4B" w:rsidRDefault="00BE5C96" w:rsidP="008C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5C96" w:rsidRPr="00D85FA4" w:rsidRDefault="00BE5C96" w:rsidP="008C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  <w:tc>
          <w:tcPr>
            <w:tcW w:w="1131" w:type="dxa"/>
          </w:tcPr>
          <w:p w:rsidR="00804D4B" w:rsidRPr="00D85FA4" w:rsidRDefault="00BE5C96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BE5C96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4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4B" w:rsidRPr="00D85FA4" w:rsidRDefault="00D54204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C9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1" w:type="dxa"/>
          </w:tcPr>
          <w:p w:rsidR="00804D4B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E5C96" w:rsidRPr="00D85FA4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(9%)</w:t>
            </w:r>
          </w:p>
        </w:tc>
        <w:tc>
          <w:tcPr>
            <w:tcW w:w="1508" w:type="dxa"/>
          </w:tcPr>
          <w:p w:rsidR="00BE5C96" w:rsidRDefault="00BE5C96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4B" w:rsidRPr="00D85FA4" w:rsidRDefault="00850482" w:rsidP="00BE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5C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804D4B" w:rsidRPr="00D85FA4" w:rsidRDefault="00850482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0F4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220F4" w:rsidRPr="00291A37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7B0108" w:rsidRDefault="003823FD" w:rsidP="007B0108">
      <w:pPr>
        <w:jc w:val="center"/>
        <w:rPr>
          <w:rFonts w:ascii="Times New Roman" w:hAnsi="Times New Roman" w:cs="Times New Roman"/>
          <w:sz w:val="24"/>
        </w:rPr>
      </w:pPr>
    </w:p>
    <w:sectPr w:rsidR="003823FD" w:rsidRPr="007B0108" w:rsidSect="00A7132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A"/>
    <w:rsid w:val="00037611"/>
    <w:rsid w:val="00097238"/>
    <w:rsid w:val="000D2E4F"/>
    <w:rsid w:val="00113C2A"/>
    <w:rsid w:val="00210073"/>
    <w:rsid w:val="00291A37"/>
    <w:rsid w:val="00314018"/>
    <w:rsid w:val="003201FD"/>
    <w:rsid w:val="00381EB3"/>
    <w:rsid w:val="003823FD"/>
    <w:rsid w:val="003C616F"/>
    <w:rsid w:val="003D295A"/>
    <w:rsid w:val="003E1F74"/>
    <w:rsid w:val="003F1FAE"/>
    <w:rsid w:val="004E2D8E"/>
    <w:rsid w:val="005220F4"/>
    <w:rsid w:val="00575F4B"/>
    <w:rsid w:val="00605A25"/>
    <w:rsid w:val="006A2B04"/>
    <w:rsid w:val="006F7102"/>
    <w:rsid w:val="00703EBD"/>
    <w:rsid w:val="00743C8A"/>
    <w:rsid w:val="007B0108"/>
    <w:rsid w:val="007F2C2A"/>
    <w:rsid w:val="00804D4B"/>
    <w:rsid w:val="00813D62"/>
    <w:rsid w:val="008165A1"/>
    <w:rsid w:val="00850482"/>
    <w:rsid w:val="008C66A8"/>
    <w:rsid w:val="00907B7A"/>
    <w:rsid w:val="00972B20"/>
    <w:rsid w:val="00A67F3B"/>
    <w:rsid w:val="00A71328"/>
    <w:rsid w:val="00BD67DE"/>
    <w:rsid w:val="00BE5C96"/>
    <w:rsid w:val="00C23FF8"/>
    <w:rsid w:val="00C60468"/>
    <w:rsid w:val="00CD7FFB"/>
    <w:rsid w:val="00CE3D79"/>
    <w:rsid w:val="00D54204"/>
    <w:rsid w:val="00D72210"/>
    <w:rsid w:val="00D85FA4"/>
    <w:rsid w:val="00DA0F13"/>
    <w:rsid w:val="00E9220C"/>
    <w:rsid w:val="00EA5ADC"/>
    <w:rsid w:val="00F9683F"/>
    <w:rsid w:val="00FA43E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2020-10-16T08:24:00Z</cp:lastPrinted>
  <dcterms:created xsi:type="dcterms:W3CDTF">2020-10-16T06:20:00Z</dcterms:created>
  <dcterms:modified xsi:type="dcterms:W3CDTF">2022-09-06T18:14:00Z</dcterms:modified>
</cp:coreProperties>
</file>