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E" w:rsidRPr="009C215B" w:rsidRDefault="00676BAE" w:rsidP="00726D5C">
      <w:pPr>
        <w:rPr>
          <w:color w:val="FF0000"/>
        </w:rPr>
      </w:pPr>
      <w:bookmarkStart w:id="0" w:name="_GoBack"/>
      <w:bookmarkEnd w:id="0"/>
    </w:p>
    <w:p w:rsidR="00D82112" w:rsidRDefault="00D82112"/>
    <w:p w:rsidR="00676BAE" w:rsidRDefault="00676BAE">
      <w:r>
        <w:rPr>
          <w:noProof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Пользователь\Documents\2023_09_2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cuments\2023_09_26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AE" w:rsidRDefault="00676BAE"/>
    <w:p w:rsidR="00676BAE" w:rsidRDefault="00676BAE"/>
    <w:p w:rsidR="00676BAE" w:rsidRDefault="00676BAE"/>
    <w:p w:rsidR="00676BAE" w:rsidRDefault="00676BAE"/>
    <w:tbl>
      <w:tblPr>
        <w:tblStyle w:val="a3"/>
        <w:tblpPr w:leftFromText="180" w:rightFromText="180" w:vertAnchor="text" w:horzAnchor="margin" w:tblpXSpec="center" w:tblpY="1413"/>
        <w:tblW w:w="10768" w:type="dxa"/>
        <w:tblLook w:val="04A0" w:firstRow="1" w:lastRow="0" w:firstColumn="1" w:lastColumn="0" w:noHBand="0" w:noVBand="1"/>
      </w:tblPr>
      <w:tblGrid>
        <w:gridCol w:w="638"/>
        <w:gridCol w:w="4035"/>
        <w:gridCol w:w="992"/>
        <w:gridCol w:w="1560"/>
        <w:gridCol w:w="1701"/>
        <w:gridCol w:w="1842"/>
      </w:tblGrid>
      <w:tr w:rsidR="00676BAE" w:rsidRPr="009C215B" w:rsidTr="00065F3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DC0F7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Занимательная информатика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Занимательная информатика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Занимательная информатика</w:t>
            </w:r>
          </w:p>
          <w:p w:rsidR="00676BAE" w:rsidRPr="009C215B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Территория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1609F4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76BAE" w:rsidRPr="001609F4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F4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676BAE" w:rsidRPr="001609F4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9F4">
              <w:rPr>
                <w:rFonts w:ascii="Times New Roman" w:hAnsi="Times New Roman" w:cs="Times New Roman"/>
                <w:sz w:val="16"/>
                <w:szCs w:val="16"/>
              </w:rPr>
              <w:t xml:space="preserve">6б 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09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50-15.20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663">
              <w:rPr>
                <w:rFonts w:ascii="Times New Roman" w:hAnsi="Times New Roman" w:cs="Times New Roman"/>
                <w:sz w:val="16"/>
                <w:szCs w:val="16"/>
              </w:rPr>
              <w:t>Сёмин С.В</w:t>
            </w:r>
          </w:p>
        </w:tc>
      </w:tr>
      <w:tr w:rsidR="00676BAE" w:rsidRPr="009C215B" w:rsidTr="00065F3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DC0F7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– мои горизонты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Футбол </w:t>
            </w:r>
          </w:p>
          <w:p w:rsidR="00676BAE" w:rsidRPr="00205A42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Увлекательный </w:t>
            </w:r>
            <w:r w:rsidRPr="00205A42">
              <w:rPr>
                <w:rFonts w:ascii="Times New Roman" w:hAnsi="Times New Roman" w:cs="Times New Roman"/>
                <w:sz w:val="16"/>
                <w:szCs w:val="16"/>
              </w:rPr>
              <w:t xml:space="preserve"> волейбол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6643E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6643E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714629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4629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08.30-09.00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663">
              <w:rPr>
                <w:rFonts w:ascii="Times New Roman" w:hAnsi="Times New Roman" w:cs="Times New Roman"/>
                <w:sz w:val="16"/>
                <w:szCs w:val="16"/>
              </w:rPr>
              <w:t>Филатов Е.Н.</w:t>
            </w:r>
          </w:p>
        </w:tc>
      </w:tr>
      <w:tr w:rsidR="00676BAE" w:rsidRPr="009C215B" w:rsidTr="00065F34">
        <w:trPr>
          <w:trHeight w:val="3890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9C215B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215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Псикокоррекционные</w:t>
            </w:r>
            <w:proofErr w:type="spell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Псикокоррекционные</w:t>
            </w:r>
            <w:proofErr w:type="spell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Псикокоррекционные</w:t>
            </w:r>
            <w:proofErr w:type="spell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«Широка страна моя родная: путешествие по России»</w:t>
            </w: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Псикокоррекционные</w:t>
            </w:r>
            <w:proofErr w:type="spell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731277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Психокоррекционные</w:t>
            </w:r>
            <w:proofErr w:type="spell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1(н/о)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proofErr w:type="spellStart"/>
            <w:proofErr w:type="gramStart"/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н/о)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 (н/о)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proofErr w:type="spellStart"/>
            <w:proofErr w:type="gramStart"/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  <w:p w:rsidR="00676BAE" w:rsidRPr="006643E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(н/о)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Pr="006643E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676BAE" w:rsidRPr="00066828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828">
              <w:rPr>
                <w:rFonts w:ascii="Times New Roman" w:hAnsi="Times New Roman" w:cs="Times New Roman"/>
                <w:sz w:val="16"/>
                <w:szCs w:val="16"/>
              </w:rPr>
              <w:t>11.30-11.55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14.00-14.25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13.00-13.20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13.40-14.05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Pr="009B710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00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11.00-11.25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13.40-14.05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  <w:p w:rsidR="00676BAE" w:rsidRPr="006643E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11.00-11.20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14.20-14.50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14.50-15.20</w:t>
            </w:r>
          </w:p>
          <w:p w:rsidR="00676BAE" w:rsidRPr="00731277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277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13.40-14.05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15.25-15.55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43E7">
              <w:rPr>
                <w:rFonts w:ascii="Times New Roman" w:hAnsi="Times New Roman" w:cs="Times New Roman"/>
                <w:sz w:val="16"/>
                <w:szCs w:val="16"/>
              </w:rPr>
              <w:t>Филатова О.С</w:t>
            </w:r>
            <w:r w:rsidRPr="009446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676BAE" w:rsidRPr="009C215B" w:rsidTr="00065F3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9C215B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Вероятность и статистика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Вероятность и статистика</w:t>
            </w:r>
          </w:p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Математическая шкатулка</w:t>
            </w:r>
          </w:p>
          <w:p w:rsidR="00676BAE" w:rsidRPr="009C215B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Математическая шкатулка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676BAE" w:rsidRPr="00AD1EF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1EF0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</w:tc>
      </w:tr>
      <w:tr w:rsidR="00676BAE" w:rsidRPr="009C215B" w:rsidTr="00065F34">
        <w:trPr>
          <w:trHeight w:val="370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C51211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C51211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1211">
              <w:rPr>
                <w:rFonts w:ascii="Times New Roman" w:hAnsi="Times New Roman" w:cs="Times New Roman"/>
                <w:sz w:val="16"/>
                <w:szCs w:val="16"/>
              </w:rPr>
              <w:t>Основы  духовно- нравственной 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Казаков И.Н.</w:t>
            </w:r>
          </w:p>
        </w:tc>
      </w:tr>
      <w:tr w:rsidR="00676BAE" w:rsidRPr="009C215B" w:rsidTr="00065F34">
        <w:trPr>
          <w:trHeight w:val="856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5C2D05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543">
              <w:rPr>
                <w:rFonts w:ascii="Times New Roman" w:hAnsi="Times New Roman" w:cs="Times New Roman"/>
                <w:sz w:val="16"/>
                <w:szCs w:val="16"/>
              </w:rPr>
              <w:t xml:space="preserve">Основы  духовно- нравственной  культуры народов России </w:t>
            </w:r>
          </w:p>
          <w:p w:rsidR="00676BAE" w:rsidRPr="00FB3543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FB3543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- гражданин</w:t>
            </w:r>
          </w:p>
          <w:p w:rsidR="00676BAE" w:rsidRPr="00FB3543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15.20-15.40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BAE" w:rsidRPr="004F78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8F2">
              <w:rPr>
                <w:rFonts w:ascii="Times New Roman" w:hAnsi="Times New Roman" w:cs="Times New Roman"/>
                <w:sz w:val="16"/>
                <w:szCs w:val="16"/>
              </w:rPr>
              <w:t>Лунёва</w:t>
            </w:r>
            <w:proofErr w:type="spellEnd"/>
            <w:r w:rsidRPr="004F78F2">
              <w:rPr>
                <w:rFonts w:ascii="Times New Roman" w:hAnsi="Times New Roman" w:cs="Times New Roman"/>
                <w:sz w:val="16"/>
                <w:szCs w:val="16"/>
              </w:rPr>
              <w:t xml:space="preserve"> Л.А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76BAE" w:rsidRPr="009C215B" w:rsidTr="00065F34">
        <w:trPr>
          <w:trHeight w:val="1097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5C2D05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EE1A3F" w:rsidRDefault="00676BAE" w:rsidP="00065F3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817B4"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1(н/о)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proofErr w:type="spellStart"/>
            <w:proofErr w:type="gramStart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D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76BAE" w:rsidRPr="00007DA0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13.20-13.4</w:t>
            </w: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13.40-14.00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7F2">
              <w:rPr>
                <w:rFonts w:ascii="Times New Roman" w:hAnsi="Times New Roman" w:cs="Times New Roman"/>
                <w:sz w:val="16"/>
                <w:szCs w:val="16"/>
              </w:rPr>
              <w:t>13.40-14.00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11.35-12.00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14.35-15.00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14.40-15.00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14.25-14.50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14.50-15.10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14.45-15.15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15.15-16.00</w:t>
            </w:r>
          </w:p>
          <w:p w:rsidR="00676BAE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  <w:p w:rsidR="00676BAE" w:rsidRPr="00AD37F2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15.20-15.50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BAE" w:rsidRPr="00944663" w:rsidRDefault="00676BAE" w:rsidP="00065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02C0">
              <w:rPr>
                <w:rFonts w:ascii="Times New Roman" w:hAnsi="Times New Roman" w:cs="Times New Roman"/>
                <w:sz w:val="16"/>
                <w:szCs w:val="16"/>
              </w:rPr>
              <w:t>Антонюк О.П.</w:t>
            </w:r>
          </w:p>
        </w:tc>
      </w:tr>
    </w:tbl>
    <w:p w:rsidR="00676BAE" w:rsidRDefault="00676BAE" w:rsidP="00676BAE"/>
    <w:p w:rsidR="00676BAE" w:rsidRDefault="00676BAE" w:rsidP="00676BAE"/>
    <w:p w:rsidR="00676BAE" w:rsidRDefault="00676BAE" w:rsidP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p w:rsidR="00676BAE" w:rsidRDefault="00676BAE"/>
    <w:sectPr w:rsidR="00676BAE" w:rsidSect="00C22B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0"/>
    <w:rsid w:val="00007484"/>
    <w:rsid w:val="00007DA0"/>
    <w:rsid w:val="000159A2"/>
    <w:rsid w:val="00066828"/>
    <w:rsid w:val="000C4A09"/>
    <w:rsid w:val="000E6735"/>
    <w:rsid w:val="001503B1"/>
    <w:rsid w:val="001609F4"/>
    <w:rsid w:val="00166C91"/>
    <w:rsid w:val="001709F6"/>
    <w:rsid w:val="00185498"/>
    <w:rsid w:val="00187108"/>
    <w:rsid w:val="00190E25"/>
    <w:rsid w:val="001B0132"/>
    <w:rsid w:val="001C6DC3"/>
    <w:rsid w:val="001D63D6"/>
    <w:rsid w:val="001D6A09"/>
    <w:rsid w:val="001D6ED8"/>
    <w:rsid w:val="001E3393"/>
    <w:rsid w:val="00205A42"/>
    <w:rsid w:val="0021685D"/>
    <w:rsid w:val="002277A2"/>
    <w:rsid w:val="002504BC"/>
    <w:rsid w:val="00254D00"/>
    <w:rsid w:val="002650F1"/>
    <w:rsid w:val="0030171B"/>
    <w:rsid w:val="003411E3"/>
    <w:rsid w:val="00347D1F"/>
    <w:rsid w:val="003E2284"/>
    <w:rsid w:val="003E6E24"/>
    <w:rsid w:val="00406404"/>
    <w:rsid w:val="00431B96"/>
    <w:rsid w:val="00456408"/>
    <w:rsid w:val="00471030"/>
    <w:rsid w:val="004939F0"/>
    <w:rsid w:val="004B06D1"/>
    <w:rsid w:val="004C282D"/>
    <w:rsid w:val="004C73EC"/>
    <w:rsid w:val="004F046C"/>
    <w:rsid w:val="004F78F2"/>
    <w:rsid w:val="00502EC2"/>
    <w:rsid w:val="00517A6D"/>
    <w:rsid w:val="00524379"/>
    <w:rsid w:val="00525EBC"/>
    <w:rsid w:val="00527C9B"/>
    <w:rsid w:val="00561FFC"/>
    <w:rsid w:val="005C2D05"/>
    <w:rsid w:val="005D3D80"/>
    <w:rsid w:val="005E297D"/>
    <w:rsid w:val="005F6320"/>
    <w:rsid w:val="005F6C70"/>
    <w:rsid w:val="006643E7"/>
    <w:rsid w:val="0066633F"/>
    <w:rsid w:val="0067594C"/>
    <w:rsid w:val="00676BAE"/>
    <w:rsid w:val="006E3762"/>
    <w:rsid w:val="00704C2E"/>
    <w:rsid w:val="00714629"/>
    <w:rsid w:val="00726D5C"/>
    <w:rsid w:val="00731277"/>
    <w:rsid w:val="00747F60"/>
    <w:rsid w:val="00754549"/>
    <w:rsid w:val="00783F82"/>
    <w:rsid w:val="007C02C0"/>
    <w:rsid w:val="007C70E1"/>
    <w:rsid w:val="007E1870"/>
    <w:rsid w:val="008017F2"/>
    <w:rsid w:val="008074EB"/>
    <w:rsid w:val="0082144F"/>
    <w:rsid w:val="00844623"/>
    <w:rsid w:val="00855607"/>
    <w:rsid w:val="00860519"/>
    <w:rsid w:val="00866E89"/>
    <w:rsid w:val="008849B4"/>
    <w:rsid w:val="008B385F"/>
    <w:rsid w:val="008C0D00"/>
    <w:rsid w:val="008C6480"/>
    <w:rsid w:val="009342F9"/>
    <w:rsid w:val="00934FC0"/>
    <w:rsid w:val="00937AC4"/>
    <w:rsid w:val="0094414C"/>
    <w:rsid w:val="00944663"/>
    <w:rsid w:val="0096531C"/>
    <w:rsid w:val="00990833"/>
    <w:rsid w:val="009B2E2B"/>
    <w:rsid w:val="009B7100"/>
    <w:rsid w:val="009C0304"/>
    <w:rsid w:val="009C215B"/>
    <w:rsid w:val="009C346D"/>
    <w:rsid w:val="009F5EA1"/>
    <w:rsid w:val="00A22EBB"/>
    <w:rsid w:val="00A40651"/>
    <w:rsid w:val="00A556A0"/>
    <w:rsid w:val="00A814F2"/>
    <w:rsid w:val="00A85C17"/>
    <w:rsid w:val="00AD1EF0"/>
    <w:rsid w:val="00AD2541"/>
    <w:rsid w:val="00AD37F2"/>
    <w:rsid w:val="00AE3460"/>
    <w:rsid w:val="00B75E2D"/>
    <w:rsid w:val="00B85CBB"/>
    <w:rsid w:val="00BB30AD"/>
    <w:rsid w:val="00BB681C"/>
    <w:rsid w:val="00BD4736"/>
    <w:rsid w:val="00C22B59"/>
    <w:rsid w:val="00C50413"/>
    <w:rsid w:val="00C51211"/>
    <w:rsid w:val="00C545B4"/>
    <w:rsid w:val="00C817B4"/>
    <w:rsid w:val="00C852A7"/>
    <w:rsid w:val="00CA71DD"/>
    <w:rsid w:val="00CB02E2"/>
    <w:rsid w:val="00CD0018"/>
    <w:rsid w:val="00D334C2"/>
    <w:rsid w:val="00D361D6"/>
    <w:rsid w:val="00D647C6"/>
    <w:rsid w:val="00D82112"/>
    <w:rsid w:val="00D95B01"/>
    <w:rsid w:val="00DB4FD4"/>
    <w:rsid w:val="00DC0F70"/>
    <w:rsid w:val="00DD2B22"/>
    <w:rsid w:val="00DE440E"/>
    <w:rsid w:val="00E252C6"/>
    <w:rsid w:val="00E569CE"/>
    <w:rsid w:val="00EB3ACC"/>
    <w:rsid w:val="00EE1A3F"/>
    <w:rsid w:val="00EF75DF"/>
    <w:rsid w:val="00EF7BEA"/>
    <w:rsid w:val="00F51E29"/>
    <w:rsid w:val="00F56E47"/>
    <w:rsid w:val="00F9147B"/>
    <w:rsid w:val="00FB3543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2023-09-26T14:13:00Z</cp:lastPrinted>
  <dcterms:created xsi:type="dcterms:W3CDTF">2021-09-06T07:28:00Z</dcterms:created>
  <dcterms:modified xsi:type="dcterms:W3CDTF">2023-09-26T14:19:00Z</dcterms:modified>
</cp:coreProperties>
</file>