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B80CF" w14:textId="77777777" w:rsidR="00CF5C23" w:rsidRPr="00305873" w:rsidRDefault="00CF5C23" w:rsidP="00CF5C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Тест</w:t>
      </w:r>
      <w:r w:rsidRPr="00305873">
        <w:rPr>
          <w:rFonts w:ascii="Times New Roman" w:hAnsi="Times New Roman"/>
          <w:sz w:val="24"/>
          <w:szCs w:val="24"/>
        </w:rPr>
        <w:t xml:space="preserve">  по французскому языку </w:t>
      </w:r>
      <w:r>
        <w:rPr>
          <w:rFonts w:ascii="Times New Roman" w:hAnsi="Times New Roman"/>
          <w:sz w:val="24"/>
          <w:szCs w:val="24"/>
        </w:rPr>
        <w:t>(</w:t>
      </w:r>
      <w:r w:rsidRPr="00305873">
        <w:rPr>
          <w:rFonts w:ascii="Times New Roman" w:hAnsi="Times New Roman"/>
          <w:sz w:val="24"/>
          <w:szCs w:val="24"/>
        </w:rPr>
        <w:t>Промежуточная аттестация</w:t>
      </w:r>
      <w:r>
        <w:rPr>
          <w:rFonts w:ascii="Times New Roman" w:hAnsi="Times New Roman"/>
          <w:sz w:val="24"/>
          <w:szCs w:val="24"/>
        </w:rPr>
        <w:t>)</w:t>
      </w:r>
    </w:p>
    <w:p w14:paraId="04D96EDA" w14:textId="62B34E7E" w:rsidR="00CF5C23" w:rsidRDefault="00CF5C23" w:rsidP="00CF5C23">
      <w:pPr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5</w:t>
      </w:r>
      <w:r w:rsidRPr="00305873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47E5905" w14:textId="77777777" w:rsidR="00CF5C23" w:rsidRPr="004376D9" w:rsidRDefault="00CF5C23" w:rsidP="00CF5C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Пояснительная записка</w:t>
      </w:r>
    </w:p>
    <w:p w14:paraId="1E29D4A8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5D00194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b/>
          <w:sz w:val="24"/>
          <w:szCs w:val="24"/>
        </w:rPr>
        <w:t xml:space="preserve"> работы</w:t>
      </w:r>
      <w:r w:rsidRPr="00305873">
        <w:rPr>
          <w:rFonts w:ascii="Times New Roman" w:hAnsi="Times New Roman"/>
          <w:b/>
          <w:sz w:val="24"/>
          <w:szCs w:val="24"/>
        </w:rPr>
        <w:t>:</w:t>
      </w:r>
      <w:r w:rsidRPr="00305873">
        <w:rPr>
          <w:rFonts w:ascii="Times New Roman" w:hAnsi="Times New Roman"/>
          <w:sz w:val="24"/>
          <w:szCs w:val="24"/>
        </w:rPr>
        <w:t xml:space="preserve"> выявить степень и качество освоения </w:t>
      </w:r>
      <w:proofErr w:type="gramStart"/>
      <w:r>
        <w:rPr>
          <w:rFonts w:ascii="Times New Roman" w:hAnsi="Times New Roman"/>
          <w:sz w:val="24"/>
          <w:szCs w:val="24"/>
        </w:rPr>
        <w:t>об</w:t>
      </w:r>
      <w:r w:rsidRPr="00305873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305873">
        <w:rPr>
          <w:rFonts w:ascii="Times New Roman" w:hAnsi="Times New Roman"/>
          <w:sz w:val="24"/>
          <w:szCs w:val="24"/>
        </w:rPr>
        <w:t>щимися</w:t>
      </w:r>
      <w:proofErr w:type="gramEnd"/>
      <w:r w:rsidRPr="00305873">
        <w:rPr>
          <w:rFonts w:ascii="Times New Roman" w:hAnsi="Times New Roman"/>
          <w:sz w:val="24"/>
          <w:szCs w:val="24"/>
        </w:rPr>
        <w:t xml:space="preserve"> учебного  содержания предмета  на основе компетентностного подхода.</w:t>
      </w:r>
    </w:p>
    <w:p w14:paraId="57D96EB8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Объект контроля</w:t>
      </w:r>
      <w:r w:rsidRPr="00305873">
        <w:rPr>
          <w:rFonts w:ascii="Times New Roman" w:hAnsi="Times New Roman"/>
          <w:sz w:val="24"/>
          <w:szCs w:val="24"/>
        </w:rPr>
        <w:t>: языковая и  речевая   компетенции.</w:t>
      </w:r>
    </w:p>
    <w:p w14:paraId="4B796E85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Форма проверки:</w:t>
      </w:r>
      <w:r w:rsidRPr="00305873">
        <w:rPr>
          <w:rFonts w:ascii="Times New Roman" w:hAnsi="Times New Roman"/>
          <w:sz w:val="24"/>
          <w:szCs w:val="24"/>
        </w:rPr>
        <w:t xml:space="preserve"> письменная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5873">
        <w:rPr>
          <w:rFonts w:ascii="Times New Roman" w:hAnsi="Times New Roman"/>
          <w:sz w:val="24"/>
          <w:szCs w:val="24"/>
        </w:rPr>
        <w:t xml:space="preserve"> работа тестового характера.</w:t>
      </w:r>
    </w:p>
    <w:p w14:paraId="0C91D0D1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Вид контроля:</w:t>
      </w:r>
      <w:r w:rsidRPr="003058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промежуточная аттестация</w:t>
      </w:r>
    </w:p>
    <w:p w14:paraId="51049600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Документы, определяющие содержание проверочной работы:</w:t>
      </w:r>
    </w:p>
    <w:p w14:paraId="37FB610E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>- Ф</w:t>
      </w:r>
      <w:r>
        <w:rPr>
          <w:rFonts w:ascii="Times New Roman" w:hAnsi="Times New Roman"/>
          <w:sz w:val="24"/>
          <w:szCs w:val="24"/>
        </w:rPr>
        <w:t>ГОС ООО</w:t>
      </w:r>
      <w:r w:rsidRPr="00305873">
        <w:rPr>
          <w:rFonts w:ascii="Times New Roman" w:hAnsi="Times New Roman"/>
          <w:sz w:val="24"/>
          <w:szCs w:val="24"/>
        </w:rPr>
        <w:t xml:space="preserve"> по иностранному языку.</w:t>
      </w:r>
    </w:p>
    <w:p w14:paraId="41C734DF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>- Примерн</w:t>
      </w:r>
      <w:r>
        <w:rPr>
          <w:rFonts w:ascii="Times New Roman" w:hAnsi="Times New Roman"/>
          <w:sz w:val="24"/>
          <w:szCs w:val="24"/>
        </w:rPr>
        <w:t>ые</w:t>
      </w:r>
      <w:r w:rsidRPr="00305873">
        <w:rPr>
          <w:rFonts w:ascii="Times New Roman" w:hAnsi="Times New Roman"/>
          <w:sz w:val="24"/>
          <w:szCs w:val="24"/>
        </w:rPr>
        <w:t xml:space="preserve"> программы по французскому языку для общеобразовательных учреждений (5-9 классы).</w:t>
      </w:r>
    </w:p>
    <w:p w14:paraId="1244203D" w14:textId="772B08A9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eastAsia="Calibri" w:hAnsi="Times New Roman"/>
          <w:b/>
          <w:sz w:val="24"/>
          <w:szCs w:val="24"/>
        </w:rPr>
        <w:t>Условия применения</w:t>
      </w:r>
      <w:r w:rsidRPr="00305873">
        <w:rPr>
          <w:rFonts w:ascii="Times New Roman" w:eastAsia="Calibri" w:hAnsi="Times New Roman"/>
          <w:sz w:val="24"/>
          <w:szCs w:val="24"/>
        </w:rPr>
        <w:t xml:space="preserve">: работа рассчитана на </w:t>
      </w:r>
      <w:r>
        <w:rPr>
          <w:rFonts w:ascii="Times New Roman" w:eastAsia="Calibri" w:hAnsi="Times New Roman"/>
          <w:sz w:val="24"/>
          <w:szCs w:val="24"/>
        </w:rPr>
        <w:t xml:space="preserve">обучающихся </w:t>
      </w:r>
      <w:r w:rsidRPr="00305873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305873">
        <w:rPr>
          <w:rFonts w:ascii="Times New Roman" w:eastAsia="Calibri" w:hAnsi="Times New Roman"/>
          <w:sz w:val="24"/>
          <w:szCs w:val="24"/>
        </w:rPr>
        <w:t xml:space="preserve"> класс</w:t>
      </w:r>
      <w:r>
        <w:rPr>
          <w:rFonts w:ascii="Times New Roman" w:eastAsia="Calibri" w:hAnsi="Times New Roman"/>
          <w:sz w:val="24"/>
          <w:szCs w:val="24"/>
        </w:rPr>
        <w:t>а</w:t>
      </w:r>
      <w:proofErr w:type="gramStart"/>
      <w:r w:rsidRPr="00305873">
        <w:rPr>
          <w:rFonts w:ascii="Times New Roman" w:eastAsia="Calibri" w:hAnsi="Times New Roman"/>
          <w:sz w:val="24"/>
          <w:szCs w:val="24"/>
        </w:rPr>
        <w:t xml:space="preserve"> ,</w:t>
      </w:r>
      <w:proofErr w:type="gramEnd"/>
      <w:r w:rsidRPr="00305873">
        <w:rPr>
          <w:rFonts w:ascii="Times New Roman" w:eastAsia="Calibri" w:hAnsi="Times New Roman"/>
          <w:sz w:val="24"/>
          <w:szCs w:val="24"/>
        </w:rPr>
        <w:t xml:space="preserve"> изучающих французский язык по общеобразовательным программам на базовом </w:t>
      </w:r>
      <w:r w:rsidRPr="00305873">
        <w:rPr>
          <w:rFonts w:ascii="Times New Roman" w:hAnsi="Times New Roman"/>
          <w:sz w:val="24"/>
          <w:szCs w:val="24"/>
        </w:rPr>
        <w:t xml:space="preserve"> уровне с использованием УМК под ред.  </w:t>
      </w:r>
      <w:proofErr w:type="spellStart"/>
      <w:r w:rsidRPr="00305873">
        <w:rPr>
          <w:rFonts w:ascii="Times New Roman" w:hAnsi="Times New Roman"/>
          <w:sz w:val="24"/>
          <w:szCs w:val="24"/>
        </w:rPr>
        <w:t>Кулигиной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305873">
        <w:rPr>
          <w:rFonts w:ascii="Times New Roman" w:hAnsi="Times New Roman"/>
          <w:sz w:val="24"/>
          <w:szCs w:val="24"/>
        </w:rPr>
        <w:t xml:space="preserve"> Время выполнения работы – 4</w:t>
      </w:r>
      <w:r>
        <w:rPr>
          <w:rFonts w:ascii="Times New Roman" w:hAnsi="Times New Roman"/>
          <w:sz w:val="24"/>
          <w:szCs w:val="24"/>
        </w:rPr>
        <w:t>5</w:t>
      </w:r>
      <w:r w:rsidRPr="00305873">
        <w:rPr>
          <w:rFonts w:ascii="Times New Roman" w:hAnsi="Times New Roman"/>
          <w:sz w:val="24"/>
          <w:szCs w:val="24"/>
        </w:rPr>
        <w:t xml:space="preserve"> минут. </w:t>
      </w:r>
    </w:p>
    <w:p w14:paraId="5A9573BD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286009D" w14:textId="4CC37DFC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 xml:space="preserve">Структура </w:t>
      </w:r>
      <w:r w:rsidR="00522325">
        <w:rPr>
          <w:rFonts w:ascii="Times New Roman" w:hAnsi="Times New Roman"/>
          <w:b/>
          <w:sz w:val="24"/>
          <w:szCs w:val="24"/>
        </w:rPr>
        <w:t>теста</w:t>
      </w:r>
    </w:p>
    <w:p w14:paraId="59D2508A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4689F3D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 КИМ включает в себя следующие элементы содержания, подлежащие проверке:</w:t>
      </w:r>
    </w:p>
    <w:p w14:paraId="6CB1D095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 xml:space="preserve">1. Речевая компетенция: </w:t>
      </w:r>
    </w:p>
    <w:p w14:paraId="7C9BD3D8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 - аудирование;</w:t>
      </w:r>
    </w:p>
    <w:p w14:paraId="011AFF15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 - чтение.</w:t>
      </w:r>
    </w:p>
    <w:p w14:paraId="03B8749E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2. Языковая компетенция:</w:t>
      </w:r>
    </w:p>
    <w:p w14:paraId="565E766A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 - лексическая сторона речи;</w:t>
      </w:r>
    </w:p>
    <w:p w14:paraId="00F19B82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- грамматическая сторона речи.</w:t>
      </w:r>
    </w:p>
    <w:p w14:paraId="4FE77A08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415A66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35EA06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Распределение заданий по содержанию</w:t>
      </w:r>
    </w:p>
    <w:p w14:paraId="2B5FC278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442"/>
        <w:gridCol w:w="2803"/>
        <w:gridCol w:w="1275"/>
        <w:gridCol w:w="1134"/>
        <w:gridCol w:w="1184"/>
      </w:tblGrid>
      <w:tr w:rsidR="00CF5C23" w:rsidRPr="00305873" w14:paraId="0788B05C" w14:textId="77777777" w:rsidTr="003C2A3E">
        <w:tc>
          <w:tcPr>
            <w:tcW w:w="1526" w:type="dxa"/>
          </w:tcPr>
          <w:p w14:paraId="13B44AB7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Учебный аспект</w:t>
            </w:r>
          </w:p>
        </w:tc>
        <w:tc>
          <w:tcPr>
            <w:tcW w:w="2442" w:type="dxa"/>
          </w:tcPr>
          <w:p w14:paraId="06A30F26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2803" w:type="dxa"/>
          </w:tcPr>
          <w:p w14:paraId="3888CEEA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Виды заданий</w:t>
            </w:r>
          </w:p>
        </w:tc>
        <w:tc>
          <w:tcPr>
            <w:tcW w:w="1275" w:type="dxa"/>
          </w:tcPr>
          <w:p w14:paraId="7376C3FE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Вес одного задания (в баллах)</w:t>
            </w:r>
          </w:p>
        </w:tc>
        <w:tc>
          <w:tcPr>
            <w:tcW w:w="1134" w:type="dxa"/>
          </w:tcPr>
          <w:p w14:paraId="2E49D113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184" w:type="dxa"/>
          </w:tcPr>
          <w:p w14:paraId="60E68BA9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Время выполнения (мин)</w:t>
            </w:r>
          </w:p>
        </w:tc>
      </w:tr>
      <w:tr w:rsidR="00CF5C23" w:rsidRPr="00305873" w14:paraId="7FADD8F7" w14:textId="77777777" w:rsidTr="003C2A3E">
        <w:tc>
          <w:tcPr>
            <w:tcW w:w="1526" w:type="dxa"/>
          </w:tcPr>
          <w:p w14:paraId="21E2645C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Инструктаж</w:t>
            </w:r>
          </w:p>
        </w:tc>
        <w:tc>
          <w:tcPr>
            <w:tcW w:w="2442" w:type="dxa"/>
          </w:tcPr>
          <w:p w14:paraId="0530D3F9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3" w:type="dxa"/>
          </w:tcPr>
          <w:p w14:paraId="3D40B3ED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764354F9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1FD869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14:paraId="30BDE2AD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F5C23" w:rsidRPr="00305873" w14:paraId="460AE745" w14:textId="77777777" w:rsidTr="003C2A3E">
        <w:trPr>
          <w:trHeight w:val="930"/>
        </w:trPr>
        <w:tc>
          <w:tcPr>
            <w:tcW w:w="1526" w:type="dxa"/>
          </w:tcPr>
          <w:p w14:paraId="4B697EEE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Аудирование</w:t>
            </w:r>
          </w:p>
        </w:tc>
        <w:tc>
          <w:tcPr>
            <w:tcW w:w="2442" w:type="dxa"/>
          </w:tcPr>
          <w:p w14:paraId="29374C66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 xml:space="preserve"> Умение понимать общее содержание услышанного</w:t>
            </w:r>
          </w:p>
        </w:tc>
        <w:tc>
          <w:tcPr>
            <w:tcW w:w="2803" w:type="dxa"/>
          </w:tcPr>
          <w:p w14:paraId="497ABA06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множественный выбор</w:t>
            </w:r>
          </w:p>
          <w:p w14:paraId="043F5146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1D9CC9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71480E4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8A19BAC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ADDDE18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9DF291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26F9930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E54B1AA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14:paraId="32307776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0863C642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14:paraId="76B98407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C23" w:rsidRPr="00305873" w14:paraId="16ED7C91" w14:textId="77777777" w:rsidTr="003C2A3E">
        <w:trPr>
          <w:trHeight w:val="759"/>
        </w:trPr>
        <w:tc>
          <w:tcPr>
            <w:tcW w:w="1526" w:type="dxa"/>
          </w:tcPr>
          <w:p w14:paraId="2B571D1B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2442" w:type="dxa"/>
          </w:tcPr>
          <w:p w14:paraId="480462E2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 xml:space="preserve"> Умение понимать текст с общим охватом содержания</w:t>
            </w:r>
          </w:p>
        </w:tc>
        <w:tc>
          <w:tcPr>
            <w:tcW w:w="2803" w:type="dxa"/>
          </w:tcPr>
          <w:p w14:paraId="6B525C47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AB0A60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множественный выбор</w:t>
            </w:r>
          </w:p>
          <w:p w14:paraId="29B9E502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93594A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3ED54460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ACDE36" w14:textId="77777777" w:rsidR="00CF5C23" w:rsidRPr="00B908D2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5</w:t>
            </w:r>
          </w:p>
        </w:tc>
        <w:tc>
          <w:tcPr>
            <w:tcW w:w="1184" w:type="dxa"/>
          </w:tcPr>
          <w:p w14:paraId="00D56E1A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F5C23" w:rsidRPr="00305873" w14:paraId="230BA954" w14:textId="77777777" w:rsidTr="003C2A3E">
        <w:trPr>
          <w:trHeight w:val="651"/>
        </w:trPr>
        <w:tc>
          <w:tcPr>
            <w:tcW w:w="1526" w:type="dxa"/>
          </w:tcPr>
          <w:p w14:paraId="2FD08518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Лексика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грамматика</w:t>
            </w:r>
          </w:p>
        </w:tc>
        <w:tc>
          <w:tcPr>
            <w:tcW w:w="2442" w:type="dxa"/>
          </w:tcPr>
          <w:p w14:paraId="6D8EB475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 xml:space="preserve"> Знание 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грамматического материала</w:t>
            </w:r>
            <w:r w:rsidRPr="00305873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пройденным темам</w:t>
            </w:r>
            <w:r w:rsidRPr="00305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03" w:type="dxa"/>
          </w:tcPr>
          <w:p w14:paraId="16ADE0AF" w14:textId="77777777" w:rsidR="00CF5C23" w:rsidRPr="00305873" w:rsidRDefault="00CF5C23" w:rsidP="003C2A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множественный выбор</w:t>
            </w:r>
          </w:p>
        </w:tc>
        <w:tc>
          <w:tcPr>
            <w:tcW w:w="1275" w:type="dxa"/>
          </w:tcPr>
          <w:p w14:paraId="2791524C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D0EF458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C0996E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14:paraId="24CAD30D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4" w:type="dxa"/>
          </w:tcPr>
          <w:p w14:paraId="140F5525" w14:textId="77777777" w:rsidR="00CF5C23" w:rsidRPr="002246FF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B42217E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C23" w:rsidRPr="00305873" w14:paraId="1101D971" w14:textId="77777777" w:rsidTr="003C2A3E">
        <w:tc>
          <w:tcPr>
            <w:tcW w:w="6771" w:type="dxa"/>
            <w:gridSpan w:val="3"/>
          </w:tcPr>
          <w:p w14:paraId="116BCB18" w14:textId="77777777" w:rsidR="00CF5C23" w:rsidRPr="00305873" w:rsidRDefault="00CF5C23" w:rsidP="003C2A3E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05873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5" w:type="dxa"/>
          </w:tcPr>
          <w:p w14:paraId="6F5B0772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39954E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87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84" w:type="dxa"/>
          </w:tcPr>
          <w:p w14:paraId="46219299" w14:textId="77777777" w:rsidR="00CF5C23" w:rsidRPr="00DB2912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0587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14:paraId="0EFF8012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E0F8F8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BC3868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>Критерии оценивания</w:t>
      </w:r>
      <w:r w:rsidRPr="00305873">
        <w:rPr>
          <w:rFonts w:ascii="Times New Roman" w:hAnsi="Times New Roman"/>
          <w:b/>
          <w:sz w:val="24"/>
          <w:szCs w:val="24"/>
        </w:rPr>
        <w:t xml:space="preserve"> результатов тестирования</w:t>
      </w:r>
    </w:p>
    <w:p w14:paraId="06CCC06E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FEFCD9" w14:textId="77777777" w:rsidR="00CF5C23" w:rsidRPr="00305873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      За каждый правильный вариант ответа выставляется 1 балл.</w:t>
      </w:r>
    </w:p>
    <w:p w14:paraId="0C36F637" w14:textId="77777777" w:rsidR="00CF5C23" w:rsidRPr="00305873" w:rsidRDefault="00CF5C23" w:rsidP="00CF5C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05873">
        <w:rPr>
          <w:rFonts w:ascii="Times New Roman" w:hAnsi="Times New Roman"/>
          <w:sz w:val="24"/>
          <w:szCs w:val="24"/>
        </w:rPr>
        <w:t xml:space="preserve"> Общее количество баллов, набранное </w:t>
      </w:r>
      <w:r>
        <w:rPr>
          <w:rFonts w:ascii="Times New Roman" w:hAnsi="Times New Roman"/>
          <w:sz w:val="24"/>
          <w:szCs w:val="24"/>
        </w:rPr>
        <w:t>об</w:t>
      </w:r>
      <w:r w:rsidRPr="00305873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305873">
        <w:rPr>
          <w:rFonts w:ascii="Times New Roman" w:hAnsi="Times New Roman"/>
          <w:sz w:val="24"/>
          <w:szCs w:val="24"/>
        </w:rPr>
        <w:t xml:space="preserve">щимся за работу, переводится в оценку в соответствии со шкалой. </w:t>
      </w:r>
    </w:p>
    <w:p w14:paraId="33904651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Шкала перевода баллов в оценку</w:t>
      </w:r>
    </w:p>
    <w:p w14:paraId="40E65CF4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2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8"/>
        <w:gridCol w:w="3068"/>
      </w:tblGrid>
      <w:tr w:rsidR="00CF5C23" w:rsidRPr="00305873" w14:paraId="41969D33" w14:textId="77777777" w:rsidTr="003C2A3E">
        <w:trPr>
          <w:trHeight w:val="329"/>
        </w:trPr>
        <w:tc>
          <w:tcPr>
            <w:tcW w:w="3068" w:type="dxa"/>
          </w:tcPr>
          <w:p w14:paraId="6088DA13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баллов</w:t>
            </w:r>
          </w:p>
        </w:tc>
        <w:tc>
          <w:tcPr>
            <w:tcW w:w="3068" w:type="dxa"/>
          </w:tcPr>
          <w:p w14:paraId="7D22F825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CF5C23" w:rsidRPr="00305873" w14:paraId="3D99CE47" w14:textId="77777777" w:rsidTr="003C2A3E">
        <w:trPr>
          <w:trHeight w:val="80"/>
        </w:trPr>
        <w:tc>
          <w:tcPr>
            <w:tcW w:w="3068" w:type="dxa"/>
          </w:tcPr>
          <w:p w14:paraId="4A198DCF" w14:textId="77777777" w:rsidR="00CF5C23" w:rsidRPr="00B908D2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5-23</w:t>
            </w:r>
          </w:p>
        </w:tc>
        <w:tc>
          <w:tcPr>
            <w:tcW w:w="3068" w:type="dxa"/>
          </w:tcPr>
          <w:p w14:paraId="516227B3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CF5C23" w:rsidRPr="00305873" w14:paraId="68A5C8FB" w14:textId="77777777" w:rsidTr="003C2A3E">
        <w:trPr>
          <w:trHeight w:val="239"/>
        </w:trPr>
        <w:tc>
          <w:tcPr>
            <w:tcW w:w="3068" w:type="dxa"/>
          </w:tcPr>
          <w:p w14:paraId="508B41E0" w14:textId="77777777" w:rsidR="00CF5C23" w:rsidRPr="00B908D2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0587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68" w:type="dxa"/>
          </w:tcPr>
          <w:p w14:paraId="096AFE2D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</w:tr>
      <w:tr w:rsidR="00CF5C23" w:rsidRPr="00305873" w14:paraId="33336928" w14:textId="77777777" w:rsidTr="003C2A3E">
        <w:trPr>
          <w:trHeight w:val="272"/>
        </w:trPr>
        <w:tc>
          <w:tcPr>
            <w:tcW w:w="3068" w:type="dxa"/>
          </w:tcPr>
          <w:p w14:paraId="3B1C2DB6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fr-FR"/>
              </w:rPr>
              <w:t>7</w:t>
            </w:r>
            <w:r w:rsidRPr="0030587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8" w:type="dxa"/>
          </w:tcPr>
          <w:p w14:paraId="43126181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CF5C23" w:rsidRPr="00305873" w14:paraId="478C4F39" w14:textId="77777777" w:rsidTr="003C2A3E">
        <w:trPr>
          <w:trHeight w:val="261"/>
        </w:trPr>
        <w:tc>
          <w:tcPr>
            <w:tcW w:w="3068" w:type="dxa"/>
          </w:tcPr>
          <w:p w14:paraId="5655EE75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68" w:type="dxa"/>
          </w:tcPr>
          <w:p w14:paraId="39A9F0EC" w14:textId="77777777" w:rsidR="00CF5C23" w:rsidRPr="00305873" w:rsidRDefault="00CF5C23" w:rsidP="003C2A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</w:tr>
    </w:tbl>
    <w:p w14:paraId="6CC80E1A" w14:textId="77777777" w:rsidR="00CF5C23" w:rsidRPr="002E6027" w:rsidRDefault="00CF5C23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6027">
        <w:rPr>
          <w:rFonts w:ascii="Times New Roman" w:hAnsi="Times New Roman"/>
          <w:sz w:val="24"/>
          <w:szCs w:val="24"/>
        </w:rPr>
        <w:t xml:space="preserve">  </w:t>
      </w:r>
    </w:p>
    <w:p w14:paraId="51D1F7D3" w14:textId="77777777" w:rsidR="00CF5C23" w:rsidRPr="00C75B7C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05873">
        <w:rPr>
          <w:rFonts w:ascii="Times New Roman" w:hAnsi="Times New Roman"/>
          <w:b/>
          <w:sz w:val="24"/>
          <w:szCs w:val="24"/>
        </w:rPr>
        <w:t>Шкала перевода баллов в оценку</w:t>
      </w:r>
      <w:r w:rsidRPr="00C75B7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для обучающихся с ОВЗ</w:t>
      </w:r>
    </w:p>
    <w:p w14:paraId="7F1D4792" w14:textId="77777777" w:rsidR="00CF5C23" w:rsidRPr="00305873" w:rsidRDefault="00CF5C23" w:rsidP="00CF5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8"/>
        <w:gridCol w:w="3068"/>
      </w:tblGrid>
      <w:tr w:rsidR="00CF5C23" w:rsidRPr="00305873" w14:paraId="6EBD6324" w14:textId="77777777" w:rsidTr="00522325">
        <w:trPr>
          <w:trHeight w:val="329"/>
        </w:trPr>
        <w:tc>
          <w:tcPr>
            <w:tcW w:w="3068" w:type="dxa"/>
          </w:tcPr>
          <w:p w14:paraId="214F97CA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3068" w:type="dxa"/>
          </w:tcPr>
          <w:p w14:paraId="057EDBA8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CF5C23" w:rsidRPr="00305873" w14:paraId="5EF727A0" w14:textId="77777777" w:rsidTr="00522325">
        <w:trPr>
          <w:trHeight w:val="80"/>
        </w:trPr>
        <w:tc>
          <w:tcPr>
            <w:tcW w:w="3068" w:type="dxa"/>
          </w:tcPr>
          <w:p w14:paraId="7291553C" w14:textId="77777777" w:rsidR="00CF5C23" w:rsidRPr="00B908D2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5-22</w:t>
            </w:r>
          </w:p>
        </w:tc>
        <w:tc>
          <w:tcPr>
            <w:tcW w:w="3068" w:type="dxa"/>
          </w:tcPr>
          <w:p w14:paraId="4C7FD40F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CF5C23" w:rsidRPr="00305873" w14:paraId="2303DA08" w14:textId="77777777" w:rsidTr="00522325">
        <w:trPr>
          <w:trHeight w:val="239"/>
        </w:trPr>
        <w:tc>
          <w:tcPr>
            <w:tcW w:w="3068" w:type="dxa"/>
          </w:tcPr>
          <w:p w14:paraId="4AB81FB5" w14:textId="77777777" w:rsidR="00CF5C23" w:rsidRPr="00B908D2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0587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68" w:type="dxa"/>
          </w:tcPr>
          <w:p w14:paraId="14A542E4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</w:tr>
      <w:tr w:rsidR="00CF5C23" w:rsidRPr="00305873" w14:paraId="426299CA" w14:textId="77777777" w:rsidTr="00522325">
        <w:trPr>
          <w:trHeight w:val="272"/>
        </w:trPr>
        <w:tc>
          <w:tcPr>
            <w:tcW w:w="3068" w:type="dxa"/>
          </w:tcPr>
          <w:p w14:paraId="65D01708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30587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8" w:type="dxa"/>
          </w:tcPr>
          <w:p w14:paraId="7B107B99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</w:tr>
      <w:tr w:rsidR="00CF5C23" w:rsidRPr="00305873" w14:paraId="3C9C354E" w14:textId="77777777" w:rsidTr="00522325">
        <w:trPr>
          <w:trHeight w:val="261"/>
        </w:trPr>
        <w:tc>
          <w:tcPr>
            <w:tcW w:w="3068" w:type="dxa"/>
          </w:tcPr>
          <w:p w14:paraId="5BB2A1F0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менее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68" w:type="dxa"/>
          </w:tcPr>
          <w:p w14:paraId="6EFB5FEF" w14:textId="77777777" w:rsidR="00CF5C23" w:rsidRPr="00305873" w:rsidRDefault="00CF5C23" w:rsidP="005223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5873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</w:tr>
    </w:tbl>
    <w:p w14:paraId="7D6A586C" w14:textId="77777777" w:rsidR="00522325" w:rsidRDefault="00522325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6F452D1E" w14:textId="77777777" w:rsidR="00522325" w:rsidRPr="00522325" w:rsidRDefault="00522325" w:rsidP="00522325">
      <w:pPr>
        <w:rPr>
          <w:rFonts w:ascii="Times New Roman" w:hAnsi="Times New Roman"/>
          <w:sz w:val="24"/>
          <w:szCs w:val="24"/>
          <w:lang w:val="fr-FR"/>
        </w:rPr>
      </w:pPr>
    </w:p>
    <w:p w14:paraId="0BACB0BF" w14:textId="77777777" w:rsidR="00522325" w:rsidRDefault="00522325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16866B91" w14:textId="77777777" w:rsidR="00522325" w:rsidRDefault="00522325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58BBB170" w14:textId="77777777" w:rsidR="00522325" w:rsidRDefault="00522325" w:rsidP="00CF5C2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3AF177E2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FC4D939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71424E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F37B3C" w14:textId="7DCE3918" w:rsidR="00522325" w:rsidRDefault="00522325" w:rsidP="0052232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6"/>
          <w:szCs w:val="26"/>
        </w:rPr>
        <w:t>Контрольно-измерительные материалы</w:t>
      </w:r>
    </w:p>
    <w:p w14:paraId="35CB89B6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для проведения промежуточной аттестации</w:t>
      </w:r>
    </w:p>
    <w:p w14:paraId="5C6ED5F8" w14:textId="2C95C3F0" w:rsidR="00522325" w:rsidRDefault="00522325" w:rsidP="0052232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за курс 5 класса</w:t>
      </w:r>
    </w:p>
    <w:p w14:paraId="2313768B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по французскому языку</w:t>
      </w:r>
    </w:p>
    <w:p w14:paraId="3CB7781B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за 2022-2023 учебный год</w:t>
      </w:r>
    </w:p>
    <w:p w14:paraId="658773D4" w14:textId="77777777" w:rsidR="00522325" w:rsidRDefault="00522325" w:rsidP="00522325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ДЕМОВЕРСИЯ</w:t>
      </w:r>
    </w:p>
    <w:p w14:paraId="18738BEC" w14:textId="77777777" w:rsidR="00522325" w:rsidRDefault="00522325" w:rsidP="0052232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DD54836" w14:textId="52C3DA31" w:rsidR="00925594" w:rsidRPr="00BC17BB" w:rsidRDefault="00925594" w:rsidP="005223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5594">
        <w:rPr>
          <w:rFonts w:ascii="Times New Roman" w:hAnsi="Times New Roman"/>
          <w:b/>
          <w:iCs/>
          <w:color w:val="000000"/>
          <w:sz w:val="24"/>
          <w:szCs w:val="24"/>
          <w:lang w:val="fr-FR" w:eastAsia="fr-FR"/>
        </w:rPr>
        <w:t>I</w:t>
      </w:r>
      <w:r w:rsidRPr="00925594">
        <w:rPr>
          <w:rFonts w:ascii="Times New Roman" w:hAnsi="Times New Roman"/>
          <w:b/>
          <w:iCs/>
          <w:color w:val="000000"/>
          <w:sz w:val="24"/>
          <w:szCs w:val="24"/>
          <w:lang w:eastAsia="fr-FR"/>
        </w:rPr>
        <w:t>.Аудирование.</w:t>
      </w:r>
      <w:r w:rsidRPr="00925594">
        <w:rPr>
          <w:rFonts w:ascii="Times New Roman" w:hAnsi="Times New Roman"/>
          <w:iCs/>
          <w:color w:val="000000"/>
          <w:sz w:val="24"/>
          <w:szCs w:val="24"/>
          <w:lang w:eastAsia="fr-FR"/>
        </w:rPr>
        <w:t xml:space="preserve">  </w:t>
      </w:r>
      <w:r>
        <w:rPr>
          <w:rFonts w:ascii="Times New Roman" w:hAnsi="Times New Roman"/>
          <w:iCs/>
          <w:color w:val="000000"/>
          <w:sz w:val="24"/>
          <w:szCs w:val="24"/>
          <w:lang w:eastAsia="fr-FR"/>
        </w:rPr>
        <w:t xml:space="preserve"> Прослушай текст «</w:t>
      </w:r>
      <w:r w:rsidRPr="00925594">
        <w:rPr>
          <w:rFonts w:ascii="Times New Roman" w:hAnsi="Times New Roman"/>
          <w:iCs/>
          <w:color w:val="000000"/>
          <w:sz w:val="24"/>
          <w:szCs w:val="24"/>
          <w:lang w:val="fr-FR" w:eastAsia="fr-FR"/>
        </w:rPr>
        <w:t>Le</w:t>
      </w:r>
      <w:r w:rsidRPr="00925594">
        <w:rPr>
          <w:rFonts w:ascii="Times New Roman" w:hAnsi="Times New Roman"/>
          <w:iCs/>
          <w:color w:val="000000"/>
          <w:sz w:val="24"/>
          <w:szCs w:val="24"/>
          <w:lang w:eastAsia="fr-FR"/>
        </w:rPr>
        <w:t xml:space="preserve"> </w:t>
      </w:r>
      <w:r w:rsidRPr="00925594">
        <w:rPr>
          <w:rFonts w:ascii="Times New Roman" w:hAnsi="Times New Roman"/>
          <w:iCs/>
          <w:color w:val="000000"/>
          <w:sz w:val="24"/>
          <w:szCs w:val="24"/>
          <w:lang w:val="fr-FR" w:eastAsia="fr-FR"/>
        </w:rPr>
        <w:t>fant</w:t>
      </w:r>
      <w:r w:rsidRPr="00925594">
        <w:rPr>
          <w:rFonts w:ascii="Times New Roman" w:hAnsi="Times New Roman"/>
          <w:iCs/>
          <w:color w:val="000000"/>
          <w:sz w:val="24"/>
          <w:szCs w:val="24"/>
          <w:lang w:eastAsia="fr-FR"/>
        </w:rPr>
        <w:t>ô</w:t>
      </w:r>
      <w:r w:rsidRPr="00925594">
        <w:rPr>
          <w:rFonts w:ascii="Times New Roman" w:hAnsi="Times New Roman"/>
          <w:iCs/>
          <w:color w:val="000000"/>
          <w:sz w:val="24"/>
          <w:szCs w:val="24"/>
          <w:lang w:val="fr-FR" w:eastAsia="fr-FR"/>
        </w:rPr>
        <w:t>me</w:t>
      </w:r>
      <w:r w:rsidRPr="00925594">
        <w:rPr>
          <w:rFonts w:ascii="Times New Roman" w:hAnsi="Times New Roman"/>
          <w:iCs/>
          <w:color w:val="000000"/>
          <w:sz w:val="24"/>
          <w:szCs w:val="24"/>
          <w:lang w:eastAsia="fr-FR"/>
        </w:rPr>
        <w:t xml:space="preserve"> </w:t>
      </w:r>
      <w:r w:rsidRPr="00925594">
        <w:rPr>
          <w:rFonts w:ascii="Times New Roman" w:hAnsi="Times New Roman"/>
          <w:iCs/>
          <w:color w:val="000000"/>
          <w:sz w:val="24"/>
          <w:szCs w:val="24"/>
          <w:lang w:val="fr-FR" w:eastAsia="fr-FR"/>
        </w:rPr>
        <w:t>du</w:t>
      </w:r>
      <w:r w:rsidRPr="00925594">
        <w:rPr>
          <w:rFonts w:ascii="Times New Roman" w:hAnsi="Times New Roman"/>
          <w:iCs/>
          <w:color w:val="000000"/>
          <w:sz w:val="24"/>
          <w:szCs w:val="24"/>
          <w:lang w:eastAsia="fr-FR"/>
        </w:rPr>
        <w:t xml:space="preserve"> </w:t>
      </w:r>
      <w:r w:rsidRPr="00925594">
        <w:rPr>
          <w:rFonts w:ascii="Times New Roman" w:hAnsi="Times New Roman"/>
          <w:iCs/>
          <w:color w:val="000000"/>
          <w:sz w:val="24"/>
          <w:szCs w:val="24"/>
          <w:lang w:val="fr-FR" w:eastAsia="fr-FR"/>
        </w:rPr>
        <w:t>salon</w:t>
      </w:r>
      <w:r>
        <w:rPr>
          <w:rFonts w:ascii="Times New Roman" w:hAnsi="Times New Roman"/>
          <w:iCs/>
          <w:color w:val="000000"/>
          <w:sz w:val="24"/>
          <w:szCs w:val="24"/>
          <w:lang w:eastAsia="fr-FR"/>
        </w:rPr>
        <w:t>» и выполни к нему тест.</w:t>
      </w:r>
    </w:p>
    <w:p w14:paraId="6A3FFCFB" w14:textId="77777777" w:rsidR="00925594" w:rsidRPr="00925594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color w:val="000000"/>
          <w:sz w:val="24"/>
          <w:szCs w:val="24"/>
          <w:lang w:eastAsia="fr-FR"/>
        </w:rPr>
      </w:pPr>
    </w:p>
    <w:p w14:paraId="33D92052" w14:textId="77777777" w:rsidR="00925594" w:rsidRPr="00925594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val="fr-FR" w:eastAsia="fr-FR"/>
        </w:rPr>
      </w:pPr>
      <w:r w:rsidRPr="00A12A86">
        <w:rPr>
          <w:rFonts w:ascii="Times New Roman" w:hAnsi="Times New Roman"/>
          <w:i/>
          <w:iCs/>
          <w:color w:val="000000"/>
          <w:sz w:val="24"/>
          <w:szCs w:val="24"/>
          <w:lang w:val="fr-FR" w:eastAsia="fr-FR"/>
        </w:rPr>
        <w:t>.</w:t>
      </w:r>
      <w:r w:rsidRPr="00552A05">
        <w:rPr>
          <w:rFonts w:ascii="Times New Roman" w:hAnsi="Times New Roman"/>
          <w:iCs/>
          <w:color w:val="000000"/>
          <w:sz w:val="24"/>
          <w:szCs w:val="24"/>
          <w:lang w:val="fr-FR" w:eastAsia="fr-FR"/>
        </w:rPr>
        <w:t>a)</w:t>
      </w:r>
      <w:r w:rsidRPr="00A12A86">
        <w:rPr>
          <w:rFonts w:ascii="Times New Roman" w:hAnsi="Times New Roman"/>
          <w:i/>
          <w:iCs/>
          <w:color w:val="000000"/>
          <w:sz w:val="24"/>
          <w:szCs w:val="24"/>
          <w:lang w:val="fr-FR" w:eastAsia="fr-FR"/>
        </w:rPr>
        <w:t xml:space="preserve">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Les enfants sont seuls. Pourquoi?      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1)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Les enfants n'ont pas de parents.</w:t>
      </w:r>
    </w:p>
    <w:p w14:paraId="2BB9BC49" w14:textId="77777777" w:rsidR="00925594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</w:t>
      </w:r>
      <w:r w:rsidRPr="0031794F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2)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Les parents travaillent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.                    </w:t>
      </w:r>
    </w:p>
    <w:p w14:paraId="0F7915D6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  3)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Les parents sont partis au théâtre.</w:t>
      </w:r>
    </w:p>
    <w:p w14:paraId="33477A00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b)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Qu'est-ce que Corinne raconte?</w:t>
      </w:r>
    </w:p>
    <w:p w14:paraId="582021DF" w14:textId="6D92CF3A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</w:t>
      </w:r>
      <w:r w:rsidRPr="0092559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</w:t>
      </w:r>
      <w:r w:rsidR="0031794F" w:rsidRPr="0031794F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1)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Un conte.</w:t>
      </w:r>
    </w:p>
    <w:p w14:paraId="63C059FA" w14:textId="3424CE3F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</w:t>
      </w:r>
      <w:r w:rsidRPr="0092559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31794F" w:rsidRPr="0031794F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2)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Une histoire drôle.</w:t>
      </w:r>
    </w:p>
    <w:p w14:paraId="6548B039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</w:t>
      </w:r>
      <w:r w:rsidRPr="0031794F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3)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Une anecdote.</w:t>
      </w:r>
    </w:p>
    <w:p w14:paraId="309D63D5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c)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Pourquoi est-ce que Corinne bondit du lit?</w:t>
      </w:r>
    </w:p>
    <w:p w14:paraId="210BB627" w14:textId="77777777" w:rsidR="00925594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  1)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Corinne a soif.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                                 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2)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Corinne veut regarder la télé.</w:t>
      </w:r>
    </w:p>
    <w:p w14:paraId="5957AC7D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  3)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Corinne entend un bruit</w:t>
      </w:r>
    </w:p>
    <w:p w14:paraId="13812BB4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d)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Qui se réveille?</w:t>
      </w:r>
    </w:p>
    <w:p w14:paraId="5D764845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ind w:firstLine="3828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1)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L'aînée des enfants se réveille.</w:t>
      </w:r>
    </w:p>
    <w:p w14:paraId="1DBF5B88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ind w:firstLine="3828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2)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Clément se réveille.</w:t>
      </w:r>
    </w:p>
    <w:p w14:paraId="5127296D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ind w:firstLine="3828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3)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Tous les enfants se réveillent.</w:t>
      </w:r>
    </w:p>
    <w:p w14:paraId="666D1D34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e)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Qui est le fantôme du salon?</w:t>
      </w:r>
    </w:p>
    <w:p w14:paraId="03062F3B" w14:textId="77777777" w:rsidR="00925594" w:rsidRDefault="00925594" w:rsidP="00925594">
      <w:p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1)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Le chat. </w:t>
      </w:r>
    </w:p>
    <w:p w14:paraId="1F4EAE05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2) Le chien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.</w:t>
      </w:r>
    </w:p>
    <w:p w14:paraId="2876C984" w14:textId="77777777" w:rsidR="00925594" w:rsidRPr="00A12A86" w:rsidRDefault="00925594" w:rsidP="00925594">
      <w:pPr>
        <w:autoSpaceDE w:val="0"/>
        <w:autoSpaceDN w:val="0"/>
        <w:adjustRightInd w:val="0"/>
        <w:spacing w:after="0" w:line="240" w:lineRule="auto"/>
        <w:ind w:firstLine="3969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3) </w:t>
      </w:r>
      <w:r w:rsidRPr="00A12A86">
        <w:rPr>
          <w:rFonts w:ascii="Times New Roman" w:hAnsi="Times New Roman"/>
          <w:color w:val="000000"/>
          <w:sz w:val="24"/>
          <w:szCs w:val="24"/>
          <w:lang w:val="fr-FR" w:eastAsia="fr-FR"/>
        </w:rPr>
        <w:t>La chienne.</w:t>
      </w:r>
    </w:p>
    <w:p w14:paraId="701D934F" w14:textId="77777777" w:rsidR="005C07C1" w:rsidRPr="00130CD4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C4CAF">
        <w:rPr>
          <w:rFonts w:ascii="Times New Roman" w:hAnsi="Times New Roman"/>
          <w:b/>
          <w:color w:val="000000"/>
          <w:sz w:val="24"/>
          <w:szCs w:val="24"/>
          <w:lang w:val="fr-FR"/>
        </w:rPr>
        <w:t>I</w:t>
      </w:r>
      <w:r w:rsidRPr="0092559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C4CAF">
        <w:rPr>
          <w:rFonts w:ascii="Times New Roman" w:hAnsi="Times New Roman"/>
          <w:b/>
          <w:color w:val="000000"/>
          <w:sz w:val="24"/>
          <w:szCs w:val="24"/>
          <w:lang w:val="fr-FR"/>
        </w:rPr>
        <w:t>I</w:t>
      </w:r>
      <w:r w:rsidRPr="003C4CAF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Чтение. </w:t>
      </w:r>
      <w:r w:rsidRPr="00925594">
        <w:rPr>
          <w:rFonts w:ascii="Times New Roman" w:hAnsi="Times New Roman"/>
          <w:color w:val="000000"/>
          <w:sz w:val="24"/>
          <w:szCs w:val="24"/>
        </w:rPr>
        <w:t>Прочитай текст и выполни задания.</w:t>
      </w:r>
    </w:p>
    <w:p w14:paraId="39A92D0B" w14:textId="77777777" w:rsidR="00925594" w:rsidRPr="0031794F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C07C1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L</w:t>
      </w:r>
      <w:r w:rsidRPr="0031794F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'</w:t>
      </w:r>
      <w:r w:rsidRPr="005C07C1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histoire</w:t>
      </w:r>
      <w:r w:rsidRPr="0031794F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 xml:space="preserve"> </w:t>
      </w:r>
      <w:r w:rsidRPr="005C07C1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d</w:t>
      </w:r>
      <w:r w:rsidRPr="0031794F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'</w:t>
      </w:r>
      <w:r w:rsidRPr="005C07C1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un</w:t>
      </w:r>
      <w:r w:rsidRPr="0031794F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 xml:space="preserve"> </w:t>
      </w:r>
      <w:r w:rsidRPr="005C07C1">
        <w:rPr>
          <w:rFonts w:ascii="Times New Roman" w:hAnsi="Times New Roman"/>
          <w:b/>
          <w:bCs/>
          <w:color w:val="000000"/>
          <w:sz w:val="24"/>
          <w:szCs w:val="24"/>
          <w:lang w:val="fr-FR"/>
        </w:rPr>
        <w:t>paresseux</w:t>
      </w:r>
    </w:p>
    <w:p w14:paraId="2A31D5D7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Le soleil se lève. Le réveil sonne. Mais Michel ne se réveille pas. La maman entre dans sa chambre.</w:t>
      </w:r>
    </w:p>
    <w:p w14:paraId="54E56096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— Michel, mon petit. Il faut te lever! Il est tard!</w:t>
      </w:r>
    </w:p>
    <w:p w14:paraId="7EB73F44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Mais Michel n'aime pas se lever tôt. Tous les enfants sont déjà à l'école. Lui, il est au lit!</w:t>
      </w:r>
      <w:r w:rsidR="005C07C1" w:rsidRPr="0031794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10 heures sonnent. Enfin notre paresseux se lève. Il ne se lave pas, il s'habille juste pour aller prendre son petit déjeuner.</w:t>
      </w:r>
    </w:p>
    <w:p w14:paraId="57031FAB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— Voyons, Michel, tu te mets à table sans te laver!</w:t>
      </w:r>
    </w:p>
    <w:p w14:paraId="2DE2C8A6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— Je suis en retard.</w:t>
      </w:r>
    </w:p>
    <w:p w14:paraId="703866DD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Après le petit déjeuner il se lave le bout du nez, il se peigne à peine, puis il s'habille et il va à l'école. Il ne se dépêche pas.</w:t>
      </w:r>
      <w:r w:rsid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Il va lentement. 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 En route, il rencontre un ami.</w:t>
      </w:r>
    </w:p>
    <w:p w14:paraId="3ECF0EF7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Ils bavardent un peu. Ensuite, il joue avec un chien. Enfin, vers midi il arrive à l'école.</w:t>
      </w:r>
    </w:p>
    <w:p w14:paraId="287DFC1D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11 entre dans la classe mais juste à ce moment il entend: "La leçon est finie".</w:t>
      </w:r>
    </w:p>
    <w:p w14:paraId="043DAAF9" w14:textId="77777777" w:rsidR="00925594" w:rsidRPr="0031794F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— Oh, ce n'est pas la première fois! Voilà l'histoire d'un paresseux!</w:t>
      </w:r>
    </w:p>
    <w:p w14:paraId="3F90AF3F" w14:textId="77777777" w:rsidR="0031794F" w:rsidRPr="00C514CE" w:rsidRDefault="0031794F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fr-FR"/>
        </w:rPr>
      </w:pPr>
      <w:r w:rsidRPr="00C514CE">
        <w:rPr>
          <w:rFonts w:ascii="Times New Roman" w:hAnsi="Times New Roman"/>
          <w:b/>
          <w:color w:val="000000"/>
          <w:sz w:val="24"/>
          <w:szCs w:val="24"/>
          <w:lang w:val="fr-FR"/>
        </w:rPr>
        <w:lastRenderedPageBreak/>
        <w:t xml:space="preserve"> </w:t>
      </w:r>
    </w:p>
    <w:p w14:paraId="4CD4BC0B" w14:textId="0CB2B9DB" w:rsidR="00925594" w:rsidRPr="005C07C1" w:rsidRDefault="005C07C1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b/>
          <w:color w:val="000000"/>
          <w:sz w:val="24"/>
          <w:szCs w:val="24"/>
          <w:lang w:val="fr-FR"/>
        </w:rPr>
        <w:t xml:space="preserve">Test </w:t>
      </w:r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1 .   À 8 heures où est Michel?</w:t>
      </w:r>
    </w:p>
    <w:p w14:paraId="183EC492" w14:textId="77777777" w:rsidR="00925594" w:rsidRPr="005C07C1" w:rsidRDefault="005C07C1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a) en classe</w:t>
      </w:r>
      <w:r w:rsidRPr="005C07C1">
        <w:rPr>
          <w:rFonts w:ascii="Times New Roman" w:hAnsi="Times New Roman"/>
          <w:sz w:val="24"/>
          <w:szCs w:val="24"/>
          <w:lang w:val="fr-FR"/>
        </w:rPr>
        <w:t xml:space="preserve">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b) au lit</w:t>
      </w:r>
      <w:r w:rsidRPr="005C07C1">
        <w:rPr>
          <w:rFonts w:ascii="Times New Roman" w:hAnsi="Times New Roman"/>
          <w:sz w:val="24"/>
          <w:szCs w:val="24"/>
          <w:lang w:val="fr-FR"/>
        </w:rPr>
        <w:t xml:space="preserve">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c) à l'école</w:t>
      </w:r>
    </w:p>
    <w:p w14:paraId="3B07CEF6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2.   Michel, à quelle heure se lève-t-il?</w:t>
      </w:r>
    </w:p>
    <w:p w14:paraId="359B7681" w14:textId="77777777" w:rsidR="00925594" w:rsidRPr="005C07C1" w:rsidRDefault="005C07C1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 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a) à 7 heures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b) à 10 heures</w:t>
      </w:r>
      <w:r w:rsidRPr="005C07C1">
        <w:rPr>
          <w:rFonts w:ascii="Times New Roman" w:hAnsi="Times New Roman"/>
          <w:sz w:val="24"/>
          <w:szCs w:val="24"/>
          <w:lang w:val="fr-FR"/>
        </w:rPr>
        <w:t xml:space="preserve">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c) à 8 heures</w:t>
      </w:r>
    </w:p>
    <w:p w14:paraId="281E031D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3.   Michel, comment va-t-il à l'école?</w:t>
      </w:r>
    </w:p>
    <w:p w14:paraId="226A379E" w14:textId="77777777" w:rsidR="00925594" w:rsidRPr="005C07C1" w:rsidRDefault="005C07C1" w:rsidP="005C07C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  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a) vite</w:t>
      </w:r>
      <w:r w:rsidRPr="005C07C1">
        <w:rPr>
          <w:rFonts w:ascii="Times New Roman" w:hAnsi="Times New Roman"/>
          <w:sz w:val="24"/>
          <w:szCs w:val="24"/>
          <w:lang w:val="fr-FR"/>
        </w:rPr>
        <w:t xml:space="preserve">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b) très vite</w:t>
      </w:r>
      <w:r>
        <w:rPr>
          <w:rFonts w:ascii="Times New Roman" w:hAnsi="Times New Roman"/>
          <w:sz w:val="24"/>
          <w:szCs w:val="24"/>
          <w:lang w:val="fr-FR"/>
        </w:rPr>
        <w:t xml:space="preserve">  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c) lentement</w:t>
      </w:r>
    </w:p>
    <w:p w14:paraId="5FE47832" w14:textId="77777777" w:rsidR="00925594" w:rsidRPr="005C07C1" w:rsidRDefault="00925594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4. Michel, à quelle heure arrive-t-il à l'école?</w:t>
      </w:r>
    </w:p>
    <w:p w14:paraId="5AE40129" w14:textId="77777777" w:rsidR="00925594" w:rsidRPr="005C07C1" w:rsidRDefault="005C07C1" w:rsidP="009255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      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a) vers midi</w:t>
      </w:r>
      <w:r>
        <w:rPr>
          <w:rFonts w:ascii="Times New Roman" w:hAnsi="Times New Roman"/>
          <w:sz w:val="24"/>
          <w:szCs w:val="24"/>
          <w:lang w:val="fr-FR"/>
        </w:rPr>
        <w:t xml:space="preserve">    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b) à 2 heures</w:t>
      </w:r>
      <w:r>
        <w:rPr>
          <w:rFonts w:ascii="Times New Roman" w:hAnsi="Times New Roman"/>
          <w:sz w:val="24"/>
          <w:szCs w:val="24"/>
          <w:lang w:val="fr-FR"/>
        </w:rPr>
        <w:t xml:space="preserve">      </w:t>
      </w:r>
      <w:r w:rsidR="00925594" w:rsidRPr="005C07C1">
        <w:rPr>
          <w:rFonts w:ascii="Times New Roman" w:hAnsi="Times New Roman"/>
          <w:color w:val="000000"/>
          <w:sz w:val="24"/>
          <w:szCs w:val="24"/>
          <w:lang w:val="fr-FR"/>
        </w:rPr>
        <w:t>c) à 8 heures et demie</w:t>
      </w:r>
    </w:p>
    <w:p w14:paraId="780D6A6B" w14:textId="2630C520" w:rsidR="00925594" w:rsidRPr="00522325" w:rsidRDefault="00925594" w:rsidP="005C07C1">
      <w:pPr>
        <w:rPr>
          <w:rFonts w:ascii="Times New Roman" w:hAnsi="Times New Roman"/>
          <w:color w:val="000000"/>
          <w:sz w:val="24"/>
          <w:szCs w:val="24"/>
          <w:lang w:val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5. Michel, comment est-il? </w:t>
      </w:r>
      <w:r w:rsidR="005C07C1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             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a</w:t>
      </w:r>
      <w:r w:rsidRPr="00522325">
        <w:rPr>
          <w:rFonts w:ascii="Times New Roman" w:hAnsi="Times New Roman"/>
          <w:color w:val="000000"/>
          <w:sz w:val="24"/>
          <w:szCs w:val="24"/>
          <w:lang w:val="fr-FR"/>
        </w:rPr>
        <w:t xml:space="preserve">) 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paresseux</w:t>
      </w:r>
      <w:r w:rsidRPr="00522325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="005C07C1" w:rsidRPr="00522325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b</w:t>
      </w:r>
      <w:r w:rsidRPr="00522325">
        <w:rPr>
          <w:rFonts w:ascii="Times New Roman" w:hAnsi="Times New Roman"/>
          <w:color w:val="000000"/>
          <w:sz w:val="24"/>
          <w:szCs w:val="24"/>
          <w:lang w:val="fr-FR"/>
        </w:rPr>
        <w:t>)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sage</w:t>
      </w:r>
      <w:r w:rsidRPr="00522325">
        <w:rPr>
          <w:rFonts w:ascii="Times New Roman" w:hAnsi="Times New Roman"/>
          <w:color w:val="000000"/>
          <w:sz w:val="24"/>
          <w:szCs w:val="24"/>
          <w:lang w:val="fr-FR"/>
        </w:rPr>
        <w:t xml:space="preserve"> </w:t>
      </w:r>
      <w:r w:rsidR="005C07C1" w:rsidRPr="00522325">
        <w:rPr>
          <w:rFonts w:ascii="Times New Roman" w:hAnsi="Times New Roman"/>
          <w:color w:val="000000"/>
          <w:sz w:val="24"/>
          <w:szCs w:val="24"/>
          <w:lang w:val="fr-FR"/>
        </w:rPr>
        <w:t xml:space="preserve">       </w:t>
      </w:r>
      <w:r w:rsidRPr="005C07C1">
        <w:rPr>
          <w:rFonts w:ascii="Times New Roman" w:hAnsi="Times New Roman"/>
          <w:color w:val="000000"/>
          <w:sz w:val="24"/>
          <w:szCs w:val="24"/>
          <w:lang w:val="fr-FR"/>
        </w:rPr>
        <w:t>c</w:t>
      </w:r>
      <w:r w:rsidRPr="00522325">
        <w:rPr>
          <w:rFonts w:ascii="Times New Roman" w:hAnsi="Times New Roman"/>
          <w:color w:val="000000"/>
          <w:sz w:val="24"/>
          <w:szCs w:val="24"/>
          <w:lang w:val="fr-FR"/>
        </w:rPr>
        <w:t xml:space="preserve">) </w:t>
      </w:r>
      <w:r w:rsidR="00522325">
        <w:rPr>
          <w:rFonts w:ascii="Times New Roman" w:hAnsi="Times New Roman"/>
          <w:color w:val="000000"/>
          <w:sz w:val="24"/>
          <w:szCs w:val="24"/>
          <w:lang w:val="fr-FR"/>
        </w:rPr>
        <w:t>sportif</w:t>
      </w:r>
    </w:p>
    <w:p w14:paraId="35B8739F" w14:textId="0BA5535C" w:rsidR="005C07C1" w:rsidRPr="00522325" w:rsidRDefault="00925594" w:rsidP="005C07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fr-FR"/>
        </w:rPr>
      </w:pPr>
      <w:r w:rsidRPr="005C07C1">
        <w:rPr>
          <w:rFonts w:ascii="Times New Roman" w:hAnsi="Times New Roman"/>
          <w:b/>
          <w:color w:val="000000"/>
          <w:sz w:val="24"/>
          <w:szCs w:val="24"/>
          <w:lang w:val="fr-FR" w:eastAsia="fr-FR"/>
        </w:rPr>
        <w:t>II</w:t>
      </w:r>
      <w:r w:rsidR="005C07C1" w:rsidRPr="005C07C1">
        <w:rPr>
          <w:rFonts w:ascii="Times New Roman" w:hAnsi="Times New Roman"/>
          <w:b/>
          <w:color w:val="000000"/>
          <w:sz w:val="24"/>
          <w:szCs w:val="24"/>
          <w:lang w:val="fr-FR" w:eastAsia="fr-FR"/>
        </w:rPr>
        <w:t>I</w:t>
      </w:r>
      <w:r w:rsidRPr="00522325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. </w:t>
      </w:r>
      <w:r w:rsidR="00522325">
        <w:rPr>
          <w:rFonts w:ascii="Times New Roman" w:hAnsi="Times New Roman"/>
          <w:b/>
          <w:color w:val="000000"/>
          <w:sz w:val="24"/>
          <w:szCs w:val="24"/>
          <w:lang w:eastAsia="fr-FR"/>
        </w:rPr>
        <w:t>Лексика и г</w:t>
      </w:r>
      <w:r w:rsidR="005C07C1">
        <w:rPr>
          <w:rFonts w:ascii="Times New Roman" w:hAnsi="Times New Roman"/>
          <w:b/>
          <w:color w:val="000000"/>
          <w:sz w:val="24"/>
          <w:szCs w:val="24"/>
          <w:lang w:eastAsia="fr-FR"/>
        </w:rPr>
        <w:t>рамматика</w:t>
      </w:r>
      <w:r w:rsidR="00522325" w:rsidRPr="00522325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 </w:t>
      </w:r>
      <w:r w:rsidR="005C07C1" w:rsidRPr="00522325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   </w:t>
      </w:r>
      <w:r w:rsidRPr="005C07C1">
        <w:rPr>
          <w:rFonts w:ascii="Times New Roman" w:hAnsi="Times New Roman"/>
          <w:color w:val="000000"/>
          <w:sz w:val="24"/>
          <w:szCs w:val="24"/>
          <w:lang w:eastAsia="fr-FR"/>
        </w:rPr>
        <w:t>Дополни</w:t>
      </w:r>
      <w:r w:rsidRPr="00522325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</w:t>
      </w:r>
      <w:r w:rsidRPr="005C07C1">
        <w:rPr>
          <w:rFonts w:ascii="Times New Roman" w:hAnsi="Times New Roman"/>
          <w:color w:val="000000"/>
          <w:sz w:val="24"/>
          <w:szCs w:val="24"/>
          <w:lang w:eastAsia="fr-FR"/>
        </w:rPr>
        <w:t>предложения</w:t>
      </w:r>
      <w:r w:rsidRPr="00522325">
        <w:rPr>
          <w:rFonts w:ascii="Times New Roman" w:hAnsi="Times New Roman"/>
          <w:b/>
          <w:color w:val="000000"/>
          <w:sz w:val="24"/>
          <w:szCs w:val="24"/>
          <w:lang w:eastAsia="fr-FR"/>
        </w:rPr>
        <w:t xml:space="preserve"> </w:t>
      </w:r>
    </w:p>
    <w:p w14:paraId="00387235" w14:textId="6FC446A2" w:rsidR="00925594" w:rsidRPr="00BC17BB" w:rsidRDefault="00925594" w:rsidP="0092559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Connais-tu Pierre? — Oui, je__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___</w:t>
      </w: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connais.</w:t>
      </w:r>
      <w:r w:rsidR="005C07C1"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</w:p>
    <w:p w14:paraId="57D6B01C" w14:textId="48AB2901" w:rsidR="00BC17BB" w:rsidRPr="005C07C1" w:rsidRDefault="00BC17BB" w:rsidP="00BC17BB">
      <w:pPr>
        <w:pStyle w:val="a3"/>
        <w:autoSpaceDE w:val="0"/>
        <w:autoSpaceDN w:val="0"/>
        <w:adjustRightInd w:val="0"/>
        <w:spacing w:after="0" w:line="240" w:lineRule="auto"/>
        <w:ind w:left="885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  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la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в)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le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les</w:t>
      </w:r>
    </w:p>
    <w:p w14:paraId="10820DC2" w14:textId="596EED8B" w:rsidR="005C07C1" w:rsidRPr="00BC17BB" w:rsidRDefault="005C07C1" w:rsidP="005C07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Co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nnais-tu Jeanne? — Oui, je____ </w:t>
      </w: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connais.</w:t>
      </w:r>
    </w:p>
    <w:p w14:paraId="0F9BC863" w14:textId="67075236" w:rsidR="00BC17BB" w:rsidRPr="00BC17BB" w:rsidRDefault="00BC17BB" w:rsidP="00BC17BB">
      <w:pPr>
        <w:pStyle w:val="a3"/>
        <w:autoSpaceDE w:val="0"/>
        <w:autoSpaceDN w:val="0"/>
        <w:adjustRightInd w:val="0"/>
        <w:spacing w:after="0" w:line="240" w:lineRule="auto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la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в)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le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les</w:t>
      </w:r>
    </w:p>
    <w:p w14:paraId="68568F49" w14:textId="32301C64" w:rsidR="00925594" w:rsidRPr="00BC17BB" w:rsidRDefault="00925594" w:rsidP="005C07C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Connaissez-v</w:t>
      </w:r>
      <w:r w:rsid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ous ces monuments? — Oui, nous </w:t>
      </w: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</w:t>
      </w:r>
      <w:r w:rsidR="00BC17BB"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___</w:t>
      </w: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connaissons.</w:t>
      </w:r>
    </w:p>
    <w:p w14:paraId="7ABDEC36" w14:textId="0C24639A" w:rsidR="00BC17BB" w:rsidRPr="00BC17BB" w:rsidRDefault="00BC17BB" w:rsidP="00BC17BB">
      <w:pPr>
        <w:pStyle w:val="a3"/>
        <w:autoSpaceDE w:val="0"/>
        <w:autoSpaceDN w:val="0"/>
        <w:adjustRightInd w:val="0"/>
        <w:spacing w:after="0" w:line="240" w:lineRule="auto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la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в)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le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les</w:t>
      </w:r>
    </w:p>
    <w:p w14:paraId="5BC3DA7C" w14:textId="51C10679" w:rsidR="00925594" w:rsidRPr="00BC17BB" w:rsidRDefault="00925594" w:rsidP="0092559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Elle ne vous connaît pas? — Si, elle _</w:t>
      </w:r>
      <w:r w:rsidR="00BC17BB"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___</w:t>
      </w: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connaît très bien.</w:t>
      </w:r>
    </w:p>
    <w:p w14:paraId="75222CCA" w14:textId="4DFE9A74" w:rsidR="00BC17BB" w:rsidRPr="00BC17BB" w:rsidRDefault="00BC17BB" w:rsidP="00BC17BB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>а</w:t>
      </w:r>
      <w:r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vous    b)  nous    c) les</w:t>
      </w:r>
    </w:p>
    <w:p w14:paraId="03A1B9D7" w14:textId="2530BE80" w:rsidR="00130CD4" w:rsidRPr="00BC17BB" w:rsidRDefault="005C07C1" w:rsidP="0092559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S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a famille habite _</w:t>
      </w:r>
      <w:r w:rsidR="00BC17BB">
        <w:rPr>
          <w:rFonts w:ascii="Times New Roman" w:hAnsi="Times New Roman"/>
          <w:color w:val="000000"/>
          <w:sz w:val="24"/>
          <w:szCs w:val="24"/>
          <w:lang w:eastAsia="fr-FR"/>
        </w:rPr>
        <w:t>_____</w:t>
      </w:r>
      <w:r w:rsid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>Moscou.</w:t>
      </w:r>
    </w:p>
    <w:p w14:paraId="7C2537E9" w14:textId="73271B0C" w:rsidR="00BC17BB" w:rsidRPr="00BC17BB" w:rsidRDefault="00BC17BB" w:rsidP="00BC17BB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en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в)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à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au</w:t>
      </w:r>
    </w:p>
    <w:p w14:paraId="3E459305" w14:textId="77777777" w:rsidR="00BC17BB" w:rsidRPr="00BC17BB" w:rsidRDefault="00130CD4" w:rsidP="0092559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Je vais _</w:t>
      </w:r>
      <w:r w:rsidR="00BC17BB">
        <w:rPr>
          <w:rFonts w:ascii="Times New Roman" w:hAnsi="Times New Roman"/>
          <w:color w:val="000000"/>
          <w:sz w:val="24"/>
          <w:szCs w:val="24"/>
          <w:lang w:eastAsia="fr-FR"/>
        </w:rPr>
        <w:t>____</w:t>
      </w: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lycée.</w:t>
      </w:r>
    </w:p>
    <w:p w14:paraId="20E57551" w14:textId="76F1E12B" w:rsidR="00BC17BB" w:rsidRPr="00BC17BB" w:rsidRDefault="00BC17BB" w:rsidP="00BC17BB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en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в)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à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au</w:t>
      </w:r>
    </w:p>
    <w:p w14:paraId="6D7833B1" w14:textId="2FAB0D03" w:rsidR="00130CD4" w:rsidRPr="00BC17BB" w:rsidRDefault="005C07C1" w:rsidP="00130CD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130CD4"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>L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a ville de Tarascon est située </w:t>
      </w:r>
      <w:r w:rsidR="00BC17BB"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_____</w:t>
      </w:r>
      <w:r w:rsidR="00130CD4" w:rsidRPr="005C07C1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Provence.</w:t>
      </w:r>
    </w:p>
    <w:p w14:paraId="501F0122" w14:textId="385816D9" w:rsidR="00BC17BB" w:rsidRPr="00BC17BB" w:rsidRDefault="00BC17BB" w:rsidP="00BC17BB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en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в)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à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au</w:t>
      </w:r>
    </w:p>
    <w:p w14:paraId="37640BB5" w14:textId="06776311" w:rsidR="00130CD4" w:rsidRPr="00BC17BB" w:rsidRDefault="00130CD4" w:rsidP="00130CD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>Elle va à Saratov.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—   Elle </w:t>
      </w: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>__</w:t>
      </w:r>
      <w:r w:rsidR="00BC17BB"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___</w:t>
      </w: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>va.</w:t>
      </w:r>
    </w:p>
    <w:p w14:paraId="2D202485" w14:textId="38901C55" w:rsidR="00BC17BB" w:rsidRPr="00BC17BB" w:rsidRDefault="00BC17BB" w:rsidP="00BC17BB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    а)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y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</w:t>
      </w:r>
      <w:r w:rsidRPr="0051276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в)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en</w:t>
      </w:r>
    </w:p>
    <w:p w14:paraId="1421E2B8" w14:textId="34BE6368" w:rsidR="00130CD4" w:rsidRPr="00BC17BB" w:rsidRDefault="00130CD4" w:rsidP="00130CD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>Il vient de Saratov.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— Il</w:t>
      </w: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>__</w:t>
      </w:r>
      <w:r w:rsidR="00BC17BB" w:rsidRP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__</w:t>
      </w: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vient.</w:t>
      </w:r>
    </w:p>
    <w:p w14:paraId="06F85A7C" w14:textId="596A7AF2" w:rsidR="00BC17BB" w:rsidRPr="00210E57" w:rsidRDefault="00210E57" w:rsidP="00210E57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   </w:t>
      </w:r>
      <w:r w:rsidR="00BC17BB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а) 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y</w:t>
      </w:r>
      <w:r w:rsidR="00BC17BB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</w:t>
      </w:r>
      <w:r w:rsidR="00BC17BB" w:rsidRPr="0051276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</w:t>
      </w:r>
      <w:r w:rsidR="00BC17BB"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в) </w:t>
      </w:r>
      <w:r w:rsidR="00BC17BB">
        <w:rPr>
          <w:rFonts w:ascii="Times New Roman" w:hAnsi="Times New Roman"/>
          <w:color w:val="000000"/>
          <w:sz w:val="24"/>
          <w:szCs w:val="24"/>
          <w:lang w:val="fr-FR" w:eastAsia="fr-FR"/>
        </w:rPr>
        <w:t>en</w:t>
      </w:r>
    </w:p>
    <w:p w14:paraId="730356A7" w14:textId="24CBB4E6" w:rsidR="00130CD4" w:rsidRPr="00210E57" w:rsidRDefault="00130CD4" w:rsidP="0092559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Je téléphone à mes parents. </w:t>
      </w:r>
      <w:r w:rsidR="0051276B" w:rsidRPr="0051276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Je</w:t>
      </w:r>
      <w:r w:rsidRPr="0051276B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___</w:t>
      </w:r>
      <w:r w:rsidR="00210E57">
        <w:rPr>
          <w:rFonts w:ascii="Times New Roman" w:hAnsi="Times New Roman"/>
          <w:color w:val="000000"/>
          <w:sz w:val="24"/>
          <w:szCs w:val="24"/>
          <w:lang w:val="fr-FR" w:eastAsia="fr-FR"/>
        </w:rPr>
        <w:t>____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téléphone.</w:t>
      </w:r>
    </w:p>
    <w:p w14:paraId="35E79972" w14:textId="30DA1050" w:rsidR="00210E57" w:rsidRPr="00210E57" w:rsidRDefault="00210E57" w:rsidP="00210E57">
      <w:pPr>
        <w:rPr>
          <w:rFonts w:ascii="Times New Roman" w:hAnsi="Times New Roman"/>
          <w:color w:val="000000"/>
          <w:sz w:val="24"/>
          <w:szCs w:val="24"/>
          <w:lang w:eastAsia="fr-FR"/>
        </w:rPr>
      </w:pP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                        а)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lui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в)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leur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  с)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les</w:t>
      </w:r>
    </w:p>
    <w:p w14:paraId="02F5189A" w14:textId="07D21361" w:rsidR="00522325" w:rsidRDefault="00210E57" w:rsidP="00925594">
      <w:pPr>
        <w:pStyle w:val="a3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Tu </w:t>
      </w:r>
      <w:r>
        <w:rPr>
          <w:rFonts w:ascii="Times New Roman" w:hAnsi="Times New Roman"/>
          <w:color w:val="000000"/>
          <w:sz w:val="24"/>
          <w:szCs w:val="24"/>
          <w:lang w:eastAsia="fr-FR"/>
        </w:rPr>
        <w:t xml:space="preserve">________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chanter cette chanson ?</w:t>
      </w:r>
    </w:p>
    <w:p w14:paraId="213E237E" w14:textId="3DB274E3" w:rsidR="00210E57" w:rsidRDefault="00210E57" w:rsidP="00210E57">
      <w:pPr>
        <w:pStyle w:val="a3"/>
        <w:ind w:left="885"/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a) va      b) vais       c) vas</w:t>
      </w:r>
    </w:p>
    <w:p w14:paraId="67E4558A" w14:textId="0328AA21" w:rsidR="00210E57" w:rsidRDefault="00210E57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12. Nous </w:t>
      </w:r>
      <w:r w:rsidRPr="00210E57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___________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faire cet exercice.</w:t>
      </w:r>
    </w:p>
    <w:p w14:paraId="7DF6E128" w14:textId="660A8B2D" w:rsidR="00210E57" w:rsidRDefault="00210E57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a) allons      b) allez        c) vont</w:t>
      </w:r>
    </w:p>
    <w:p w14:paraId="4A136B5C" w14:textId="22F8293F" w:rsidR="00210E57" w:rsidRDefault="00210E57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13. Hier, j’</w:t>
      </w:r>
      <w:r w:rsidRPr="00210E57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_______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patiné à la patinoire.</w:t>
      </w:r>
    </w:p>
    <w:p w14:paraId="59295D96" w14:textId="500119A3" w:rsidR="00210E57" w:rsidRDefault="00210E57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a) </w:t>
      </w:r>
      <w:r w:rsidR="00B66EE2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a        b) ai    </w:t>
      </w:r>
      <w:r w:rsidR="00C54B02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c) as</w:t>
      </w:r>
    </w:p>
    <w:p w14:paraId="5F6565D9" w14:textId="3A8936C3" w:rsidR="00C54B02" w:rsidRDefault="00C54B02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14.  Hier, Aline est </w:t>
      </w:r>
      <w:r w:rsidRPr="00C54B02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_______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à la campagne chez sa grand-mère.</w:t>
      </w:r>
    </w:p>
    <w:p w14:paraId="12FE22C9" w14:textId="42D1EA9C" w:rsidR="00C54B02" w:rsidRDefault="00C54B02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a) aller       b) allée     c)allé</w:t>
      </w:r>
    </w:p>
    <w:p w14:paraId="3D06A417" w14:textId="077565D0" w:rsidR="00C54B02" w:rsidRDefault="00C54B02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15. Tu </w:t>
      </w:r>
      <w:r w:rsidRPr="00C54B02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_________ </w:t>
      </w: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>déjà vu ce film ?</w:t>
      </w:r>
    </w:p>
    <w:p w14:paraId="3DCF8F4A" w14:textId="5F77159F" w:rsidR="00C54B02" w:rsidRPr="00C54B02" w:rsidRDefault="00C54B02" w:rsidP="00210E57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</w:t>
      </w:r>
      <w:r w:rsidR="00B32118">
        <w:rPr>
          <w:rFonts w:ascii="Times New Roman" w:hAnsi="Times New Roman"/>
          <w:color w:val="000000"/>
          <w:sz w:val="24"/>
          <w:szCs w:val="24"/>
          <w:lang w:val="fr-FR" w:eastAsia="fr-FR"/>
        </w:rPr>
        <w:t>a) es     b) ai      c) as</w:t>
      </w:r>
      <w:bookmarkStart w:id="0" w:name="_GoBack"/>
      <w:bookmarkEnd w:id="0"/>
    </w:p>
    <w:p w14:paraId="62202C24" w14:textId="77777777" w:rsidR="00130CD4" w:rsidRPr="00130CD4" w:rsidRDefault="00130CD4" w:rsidP="00130CD4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</w:p>
    <w:p w14:paraId="074A5B71" w14:textId="77777777" w:rsidR="005C07C1" w:rsidRPr="00130CD4" w:rsidRDefault="00130CD4" w:rsidP="00130CD4">
      <w:pPr>
        <w:rPr>
          <w:rFonts w:ascii="Times New Roman" w:hAnsi="Times New Roman"/>
          <w:color w:val="000000"/>
          <w:sz w:val="24"/>
          <w:szCs w:val="24"/>
          <w:lang w:val="fr-FR" w:eastAsia="fr-FR"/>
        </w:rPr>
      </w:pPr>
      <w:r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                                            </w:t>
      </w:r>
      <w:r w:rsidR="005C07C1" w:rsidRPr="00130CD4">
        <w:rPr>
          <w:rFonts w:ascii="Times New Roman" w:hAnsi="Times New Roman"/>
          <w:color w:val="000000"/>
          <w:sz w:val="24"/>
          <w:szCs w:val="24"/>
          <w:lang w:val="fr-FR" w:eastAsia="fr-FR"/>
        </w:rPr>
        <w:t xml:space="preserve">                                                                                                                                              </w:t>
      </w:r>
    </w:p>
    <w:p w14:paraId="4AA2A2EA" w14:textId="77777777" w:rsidR="00636F56" w:rsidRPr="005C07C1" w:rsidRDefault="00B32118">
      <w:pPr>
        <w:rPr>
          <w:rFonts w:ascii="Times New Roman" w:hAnsi="Times New Roman"/>
          <w:sz w:val="24"/>
          <w:szCs w:val="24"/>
          <w:lang w:val="fr-FR"/>
        </w:rPr>
      </w:pPr>
    </w:p>
    <w:sectPr w:rsidR="00636F56" w:rsidRPr="005C07C1" w:rsidSect="00130CD4">
      <w:pgSz w:w="11906" w:h="16838"/>
      <w:pgMar w:top="284" w:right="424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D6BCD"/>
    <w:multiLevelType w:val="hybridMultilevel"/>
    <w:tmpl w:val="79A08EAC"/>
    <w:lvl w:ilvl="0" w:tplc="20A6EAD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9F44E17"/>
    <w:multiLevelType w:val="hybridMultilevel"/>
    <w:tmpl w:val="060AF306"/>
    <w:lvl w:ilvl="0" w:tplc="04D6CC66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08E"/>
    <w:rsid w:val="00130CD4"/>
    <w:rsid w:val="00210E57"/>
    <w:rsid w:val="0031794F"/>
    <w:rsid w:val="003C62AF"/>
    <w:rsid w:val="0051276B"/>
    <w:rsid w:val="00522325"/>
    <w:rsid w:val="005C07C1"/>
    <w:rsid w:val="00925594"/>
    <w:rsid w:val="00B32118"/>
    <w:rsid w:val="00B4408E"/>
    <w:rsid w:val="00B66EE2"/>
    <w:rsid w:val="00BC17BB"/>
    <w:rsid w:val="00C514CE"/>
    <w:rsid w:val="00C54B02"/>
    <w:rsid w:val="00CF5C23"/>
    <w:rsid w:val="00D55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8F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</dc:creator>
  <cp:keywords/>
  <dc:description/>
  <cp:lastModifiedBy>kaktus</cp:lastModifiedBy>
  <cp:revision>13</cp:revision>
  <dcterms:created xsi:type="dcterms:W3CDTF">2016-05-26T18:58:00Z</dcterms:created>
  <dcterms:modified xsi:type="dcterms:W3CDTF">2023-05-04T10:34:00Z</dcterms:modified>
</cp:coreProperties>
</file>